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F1" w:rsidRPr="00741BFB" w:rsidRDefault="008E09F1" w:rsidP="008E09F1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ПРОТОКОЛ</w:t>
      </w:r>
    </w:p>
    <w:p w:rsidR="008E09F1" w:rsidRPr="00741BFB" w:rsidRDefault="008E09F1" w:rsidP="008E09F1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8E09F1" w:rsidRPr="00741BFB" w:rsidRDefault="008E09F1" w:rsidP="008E09F1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8E09F1" w:rsidRPr="00741BFB" w:rsidRDefault="008E09F1" w:rsidP="008E09F1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E09F1" w:rsidRPr="00741BFB" w:rsidRDefault="008E09F1" w:rsidP="008E09F1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E09F1">
        <w:rPr>
          <w:rFonts w:ascii="Times New Roman" w:hAnsi="Times New Roman"/>
          <w:color w:val="auto"/>
          <w:sz w:val="28"/>
          <w:szCs w:val="28"/>
          <w:u w:val="single"/>
        </w:rPr>
        <w:t>русский язык</w:t>
      </w:r>
    </w:p>
    <w:p w:rsidR="008E09F1" w:rsidRPr="008E09F1" w:rsidRDefault="008E09F1" w:rsidP="008E09F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20581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8E09F1" w:rsidRPr="00741BFB" w:rsidRDefault="008E09F1" w:rsidP="008E09F1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3686"/>
        <w:gridCol w:w="1559"/>
        <w:gridCol w:w="1276"/>
      </w:tblGrid>
      <w:tr w:rsidR="008E09F1" w:rsidRPr="00695537" w:rsidTr="003E21A9">
        <w:tc>
          <w:tcPr>
            <w:tcW w:w="1809" w:type="dxa"/>
          </w:tcPr>
          <w:p w:rsidR="008E09F1" w:rsidRPr="00695537" w:rsidRDefault="008E09F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09F1" w:rsidRPr="00695537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5537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8E09F1" w:rsidRPr="00695537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5537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09F1" w:rsidRPr="00695537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5537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09F1" w:rsidRPr="00695537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5537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09F1" w:rsidRPr="00695537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5537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8E09F1" w:rsidRPr="00695537" w:rsidTr="003E21A9">
        <w:tc>
          <w:tcPr>
            <w:tcW w:w="1809" w:type="dxa"/>
          </w:tcPr>
          <w:p w:rsidR="008E09F1" w:rsidRPr="00695537" w:rsidRDefault="008E09F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553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268" w:type="dxa"/>
          </w:tcPr>
          <w:p w:rsidR="008E09F1" w:rsidRPr="00695537" w:rsidRDefault="00695537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5537">
              <w:rPr>
                <w:rFonts w:ascii="Times New Roman" w:hAnsi="Times New Roman"/>
                <w:color w:val="auto"/>
                <w:sz w:val="24"/>
                <w:szCs w:val="24"/>
              </w:rPr>
              <w:t>Канская Ольга Анатольевна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E09F1" w:rsidRPr="00EE0257" w:rsidRDefault="00EE0257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09F1" w:rsidRPr="00695537" w:rsidRDefault="00695537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E09F1" w:rsidRPr="00695537" w:rsidRDefault="00DD70A3" w:rsidP="00DD70A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695537" w:rsidTr="003E21A9">
        <w:tc>
          <w:tcPr>
            <w:tcW w:w="1809" w:type="dxa"/>
            <w:vMerge w:val="restart"/>
          </w:tcPr>
          <w:p w:rsidR="00DD70A3" w:rsidRPr="0069553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69553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5537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268" w:type="dxa"/>
          </w:tcPr>
          <w:p w:rsidR="00DD70A3" w:rsidRPr="0069553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Гурьева Ольга Павловна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70A3" w:rsidRPr="00695537" w:rsidRDefault="00DD70A3" w:rsidP="00DD70A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695537" w:rsidTr="003E21A9">
        <w:tc>
          <w:tcPr>
            <w:tcW w:w="1809" w:type="dxa"/>
            <w:vMerge/>
          </w:tcPr>
          <w:p w:rsidR="00DD70A3" w:rsidRPr="0069553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0A3" w:rsidRPr="0069553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Волошкова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A5642E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70A3" w:rsidRPr="00695537" w:rsidRDefault="00DD70A3" w:rsidP="00DD70A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8E09F1" w:rsidRPr="00741BFB" w:rsidRDefault="008E09F1" w:rsidP="008E09F1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269"/>
        <w:gridCol w:w="1296"/>
        <w:gridCol w:w="872"/>
        <w:gridCol w:w="2817"/>
        <w:gridCol w:w="1275"/>
        <w:gridCol w:w="1418"/>
      </w:tblGrid>
      <w:tr w:rsidR="008E09F1" w:rsidRPr="00E11311" w:rsidTr="003E21A9">
        <w:tc>
          <w:tcPr>
            <w:tcW w:w="651" w:type="dxa"/>
          </w:tcPr>
          <w:p w:rsidR="008E09F1" w:rsidRPr="00E11311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8E09F1" w:rsidRPr="00E11311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8E09F1" w:rsidRPr="00E11311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872" w:type="dxa"/>
          </w:tcPr>
          <w:p w:rsidR="008E09F1" w:rsidRPr="00E11311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817" w:type="dxa"/>
          </w:tcPr>
          <w:p w:rsidR="008E09F1" w:rsidRPr="00E11311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09F1" w:rsidRPr="00E11311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8E09F1" w:rsidRPr="00E11311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09F1" w:rsidRPr="00E11311" w:rsidRDefault="008E09F1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E20581" w:rsidRPr="00E11311" w:rsidTr="003E21A9">
        <w:tc>
          <w:tcPr>
            <w:tcW w:w="651" w:type="dxa"/>
          </w:tcPr>
          <w:p w:rsidR="00E20581" w:rsidRPr="00E11311" w:rsidRDefault="00E2058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E20581" w:rsidRPr="00E11311" w:rsidRDefault="00E2058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>Ерилкина</w:t>
            </w:r>
            <w:proofErr w:type="spellEnd"/>
            <w:r w:rsidRPr="00E113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Ксения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E20581" w:rsidRPr="00E11311" w:rsidRDefault="00E2058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09.11.2008</w:t>
            </w:r>
          </w:p>
        </w:tc>
        <w:tc>
          <w:tcPr>
            <w:tcW w:w="872" w:type="dxa"/>
          </w:tcPr>
          <w:p w:rsidR="00E20581" w:rsidRPr="00E11311" w:rsidRDefault="00E20581" w:rsidP="006C18C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17" w:type="dxa"/>
          </w:tcPr>
          <w:p w:rsidR="00E20581" w:rsidRPr="00EE0257" w:rsidRDefault="00E20581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0581" w:rsidRPr="00E11311" w:rsidRDefault="00E20581" w:rsidP="00C4628F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0581" w:rsidRPr="00E11311" w:rsidRDefault="00E2058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E20581" w:rsidRPr="00E11311" w:rsidTr="003E21A9">
        <w:tc>
          <w:tcPr>
            <w:tcW w:w="651" w:type="dxa"/>
          </w:tcPr>
          <w:p w:rsidR="00E20581" w:rsidRPr="00E11311" w:rsidRDefault="00E20581" w:rsidP="00F5769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20581" w:rsidRPr="00E11311" w:rsidRDefault="00E20581" w:rsidP="00F5769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Анаит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Эдуардовна</w:t>
            </w:r>
          </w:p>
        </w:tc>
        <w:tc>
          <w:tcPr>
            <w:tcW w:w="1296" w:type="dxa"/>
          </w:tcPr>
          <w:p w:rsidR="00E20581" w:rsidRPr="00E11311" w:rsidRDefault="00E20581" w:rsidP="00F5769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10.05.2010</w:t>
            </w:r>
          </w:p>
        </w:tc>
        <w:tc>
          <w:tcPr>
            <w:tcW w:w="872" w:type="dxa"/>
          </w:tcPr>
          <w:p w:rsidR="00E20581" w:rsidRPr="00E11311" w:rsidRDefault="00E20581" w:rsidP="00F5769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17" w:type="dxa"/>
          </w:tcPr>
          <w:p w:rsidR="00E20581" w:rsidRPr="00EE0257" w:rsidRDefault="00E20581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0581" w:rsidRPr="00E11311" w:rsidRDefault="00E20581" w:rsidP="00F57693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0581" w:rsidRPr="00E11311" w:rsidRDefault="00E20581" w:rsidP="00F5769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7693"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E20581" w:rsidRPr="00E11311" w:rsidTr="003E21A9">
        <w:tc>
          <w:tcPr>
            <w:tcW w:w="651" w:type="dxa"/>
          </w:tcPr>
          <w:p w:rsidR="00E20581" w:rsidRPr="00E11311" w:rsidRDefault="00E20581" w:rsidP="00F5769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E20581" w:rsidRDefault="00E20581" w:rsidP="003143A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296" w:type="dxa"/>
          </w:tcPr>
          <w:p w:rsidR="00E20581" w:rsidRPr="00E11311" w:rsidRDefault="00E20581" w:rsidP="00F5769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14.11.2013</w:t>
            </w:r>
          </w:p>
        </w:tc>
        <w:tc>
          <w:tcPr>
            <w:tcW w:w="872" w:type="dxa"/>
          </w:tcPr>
          <w:p w:rsidR="00E20581" w:rsidRPr="00E11311" w:rsidRDefault="00E20581" w:rsidP="003143A8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E20581" w:rsidRPr="00EE0257" w:rsidRDefault="00E20581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0581" w:rsidRPr="00E11311" w:rsidRDefault="00E20581" w:rsidP="003143A8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0581" w:rsidRPr="00E11311" w:rsidRDefault="00E20581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7693"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E20581" w:rsidRPr="00E11311" w:rsidTr="003E21A9">
        <w:tc>
          <w:tcPr>
            <w:tcW w:w="651" w:type="dxa"/>
          </w:tcPr>
          <w:p w:rsidR="00E20581" w:rsidRPr="00E11311" w:rsidRDefault="00E20581" w:rsidP="00F5769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E20581" w:rsidRDefault="00E20581" w:rsidP="003143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Павликов Александр Юрьевич</w:t>
            </w:r>
          </w:p>
        </w:tc>
        <w:tc>
          <w:tcPr>
            <w:tcW w:w="1296" w:type="dxa"/>
          </w:tcPr>
          <w:p w:rsidR="00E20581" w:rsidRPr="00E11311" w:rsidRDefault="00E20581" w:rsidP="00F57693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30.07.2013</w:t>
            </w:r>
          </w:p>
        </w:tc>
        <w:tc>
          <w:tcPr>
            <w:tcW w:w="872" w:type="dxa"/>
          </w:tcPr>
          <w:p w:rsidR="00E20581" w:rsidRPr="00E11311" w:rsidRDefault="00E20581" w:rsidP="003143A8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E20581" w:rsidRPr="00EE0257" w:rsidRDefault="00E20581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0581" w:rsidRPr="00E11311" w:rsidRDefault="00E20581" w:rsidP="003143A8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18,5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0581" w:rsidRPr="00E11311" w:rsidRDefault="00E20581" w:rsidP="003143A8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призер</w:t>
            </w:r>
          </w:p>
        </w:tc>
      </w:tr>
    </w:tbl>
    <w:p w:rsidR="008E09F1" w:rsidRPr="00741BFB" w:rsidRDefault="008E09F1" w:rsidP="008E09F1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8E09F1" w:rsidRPr="006C18CB" w:rsidRDefault="008E09F1" w:rsidP="008E09F1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A5642E" w:rsidRPr="006C18CB">
        <w:rPr>
          <w:rFonts w:ascii="Times New Roman" w:hAnsi="Times New Roman"/>
          <w:color w:val="auto"/>
          <w:sz w:val="28"/>
          <w:szCs w:val="28"/>
        </w:rPr>
        <w:t>Канская О.А.</w:t>
      </w:r>
    </w:p>
    <w:p w:rsidR="00E20581" w:rsidRDefault="00E20581" w:rsidP="008E09F1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A5642E" w:rsidRPr="006C18CB" w:rsidRDefault="0060676C" w:rsidP="008E09F1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 xml:space="preserve">Члены жюри: </w:t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A5642E" w:rsidRPr="006C18CB">
        <w:rPr>
          <w:rFonts w:ascii="Times New Roman" w:hAnsi="Times New Roman"/>
          <w:color w:val="auto"/>
          <w:sz w:val="28"/>
          <w:szCs w:val="28"/>
        </w:rPr>
        <w:t>Гурьева О.П.</w:t>
      </w:r>
    </w:p>
    <w:p w:rsidR="00173DFB" w:rsidRPr="00E20581" w:rsidRDefault="0060676C" w:rsidP="00E20581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="00A5642E" w:rsidRPr="006C18CB">
        <w:rPr>
          <w:rFonts w:ascii="Times New Roman" w:hAnsi="Times New Roman"/>
          <w:color w:val="auto"/>
          <w:sz w:val="28"/>
          <w:szCs w:val="28"/>
        </w:rPr>
        <w:t>Волошкова</w:t>
      </w:r>
      <w:proofErr w:type="spellEnd"/>
      <w:r w:rsidR="00A5642E" w:rsidRPr="006C18CB">
        <w:rPr>
          <w:rFonts w:ascii="Times New Roman" w:hAnsi="Times New Roman"/>
          <w:color w:val="auto"/>
          <w:sz w:val="28"/>
          <w:szCs w:val="28"/>
        </w:rPr>
        <w:t xml:space="preserve"> Н.Г.</w:t>
      </w:r>
      <w:r w:rsidR="00173DFB"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литература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20581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2255"/>
        <w:gridCol w:w="3408"/>
        <w:gridCol w:w="1559"/>
        <w:gridCol w:w="1134"/>
      </w:tblGrid>
      <w:tr w:rsidR="00173DFB" w:rsidRPr="00741BFB" w:rsidTr="003E21A9">
        <w:tc>
          <w:tcPr>
            <w:tcW w:w="2242" w:type="dxa"/>
          </w:tcPr>
          <w:p w:rsidR="00173DFB" w:rsidRPr="00741BFB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741BFB" w:rsidTr="003E21A9">
        <w:tc>
          <w:tcPr>
            <w:tcW w:w="2242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255" w:type="dxa"/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5537">
              <w:rPr>
                <w:rFonts w:ascii="Times New Roman" w:hAnsi="Times New Roman"/>
                <w:color w:val="auto"/>
                <w:sz w:val="24"/>
                <w:szCs w:val="24"/>
              </w:rPr>
              <w:t>Канская Ольга Анатольевна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242" w:type="dxa"/>
            <w:vMerge w:val="restart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255" w:type="dxa"/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Гурьева Ольга Павловна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242" w:type="dxa"/>
            <w:vMerge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Волошкова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287"/>
        <w:gridCol w:w="1296"/>
        <w:gridCol w:w="867"/>
        <w:gridCol w:w="2813"/>
        <w:gridCol w:w="1275"/>
        <w:gridCol w:w="1418"/>
      </w:tblGrid>
      <w:tr w:rsidR="00173DFB" w:rsidRPr="00175939" w:rsidTr="003E21A9">
        <w:tc>
          <w:tcPr>
            <w:tcW w:w="642" w:type="dxa"/>
          </w:tcPr>
          <w:p w:rsidR="00173DFB" w:rsidRPr="00175939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87" w:type="dxa"/>
          </w:tcPr>
          <w:p w:rsidR="00173DFB" w:rsidRPr="00175939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173DFB" w:rsidRPr="00175939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867" w:type="dxa"/>
          </w:tcPr>
          <w:p w:rsidR="00173DFB" w:rsidRPr="00175939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813" w:type="dxa"/>
          </w:tcPr>
          <w:p w:rsidR="00173DFB" w:rsidRPr="00175939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3DFB" w:rsidRPr="00175939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175939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DFB" w:rsidRPr="00175939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E20581" w:rsidRPr="00175939" w:rsidTr="003E21A9">
        <w:tc>
          <w:tcPr>
            <w:tcW w:w="642" w:type="dxa"/>
          </w:tcPr>
          <w:p w:rsidR="00E20581" w:rsidRPr="00175939" w:rsidRDefault="00E2058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E20581" w:rsidRPr="00175939" w:rsidRDefault="00E2058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>Сейтова</w:t>
            </w:r>
            <w:proofErr w:type="spellEnd"/>
            <w:r w:rsidRPr="001759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1296" w:type="dxa"/>
          </w:tcPr>
          <w:p w:rsidR="00E20581" w:rsidRPr="00175939" w:rsidRDefault="00E2058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867" w:type="dxa"/>
          </w:tcPr>
          <w:p w:rsidR="00E20581" w:rsidRPr="00175939" w:rsidRDefault="00E20581" w:rsidP="00175939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813" w:type="dxa"/>
          </w:tcPr>
          <w:p w:rsidR="00E20581" w:rsidRPr="00EE0257" w:rsidRDefault="00E20581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0581" w:rsidRPr="00175939" w:rsidRDefault="00E20581" w:rsidP="004F4A81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20581" w:rsidRPr="00175939" w:rsidRDefault="00E20581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5324E4" w:rsidRPr="006C18CB">
        <w:rPr>
          <w:rFonts w:ascii="Times New Roman" w:hAnsi="Times New Roman"/>
          <w:color w:val="auto"/>
          <w:sz w:val="28"/>
          <w:szCs w:val="28"/>
        </w:rPr>
        <w:t>Канская О.А.</w:t>
      </w:r>
    </w:p>
    <w:p w:rsidR="005324E4" w:rsidRPr="006C18CB" w:rsidRDefault="005324E4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60676C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E20581">
        <w:rPr>
          <w:rFonts w:ascii="Times New Roman" w:hAnsi="Times New Roman"/>
          <w:color w:val="auto"/>
          <w:sz w:val="28"/>
          <w:szCs w:val="28"/>
        </w:rPr>
        <w:tab/>
      </w:r>
      <w:r w:rsidR="005324E4" w:rsidRPr="006C18CB">
        <w:rPr>
          <w:rFonts w:ascii="Times New Roman" w:hAnsi="Times New Roman"/>
          <w:color w:val="auto"/>
          <w:sz w:val="28"/>
          <w:szCs w:val="28"/>
        </w:rPr>
        <w:t>Гурьева О.П.</w:t>
      </w:r>
    </w:p>
    <w:p w:rsidR="005324E4" w:rsidRPr="006C18CB" w:rsidRDefault="00E20581" w:rsidP="006C18CB">
      <w:pPr>
        <w:ind w:left="708" w:firstLine="708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="005324E4" w:rsidRPr="006C18CB">
        <w:rPr>
          <w:rFonts w:ascii="Times New Roman" w:hAnsi="Times New Roman"/>
          <w:color w:val="auto"/>
          <w:sz w:val="28"/>
          <w:szCs w:val="28"/>
        </w:rPr>
        <w:t>Волошкова</w:t>
      </w:r>
      <w:proofErr w:type="spellEnd"/>
      <w:r w:rsidR="005324E4" w:rsidRPr="006C18CB">
        <w:rPr>
          <w:rFonts w:ascii="Times New Roman" w:hAnsi="Times New Roman"/>
          <w:color w:val="auto"/>
          <w:sz w:val="28"/>
          <w:szCs w:val="28"/>
        </w:rPr>
        <w:t xml:space="preserve"> Н.Г.</w:t>
      </w:r>
    </w:p>
    <w:p w:rsidR="00173DFB" w:rsidRPr="006C18CB" w:rsidRDefault="00173DFB">
      <w:pPr>
        <w:spacing w:after="200" w:line="276" w:lineRule="auto"/>
        <w:ind w:firstLine="0"/>
        <w:jc w:val="left"/>
        <w:rPr>
          <w:sz w:val="28"/>
          <w:szCs w:val="28"/>
        </w:rPr>
      </w:pPr>
      <w:r w:rsidRPr="006C18CB">
        <w:rPr>
          <w:sz w:val="28"/>
          <w:szCs w:val="28"/>
        </w:rP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экология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B65BE9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2281"/>
        <w:gridCol w:w="3246"/>
        <w:gridCol w:w="1701"/>
        <w:gridCol w:w="1134"/>
      </w:tblGrid>
      <w:tr w:rsidR="00C242E0" w:rsidRPr="00C242E0" w:rsidTr="00C96537">
        <w:tc>
          <w:tcPr>
            <w:tcW w:w="2236" w:type="dxa"/>
          </w:tcPr>
          <w:p w:rsidR="00173DFB" w:rsidRPr="00C242E0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1" w:type="dxa"/>
          </w:tcPr>
          <w:p w:rsidR="00173DFB" w:rsidRPr="00C242E0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C242E0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246" w:type="dxa"/>
            <w:tcBorders>
              <w:right w:val="single" w:sz="4" w:space="0" w:color="auto"/>
            </w:tcBorders>
          </w:tcPr>
          <w:p w:rsidR="00173DFB" w:rsidRPr="00C242E0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C242E0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C242E0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C242E0" w:rsidTr="00C96537">
        <w:tc>
          <w:tcPr>
            <w:tcW w:w="2236" w:type="dxa"/>
          </w:tcPr>
          <w:p w:rsidR="00DD70A3" w:rsidRPr="00C242E0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281" w:type="dxa"/>
          </w:tcPr>
          <w:p w:rsidR="00DD70A3" w:rsidRPr="00C242E0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>Чернышова Светлана Ивановна</w:t>
            </w:r>
          </w:p>
        </w:tc>
        <w:tc>
          <w:tcPr>
            <w:tcW w:w="3246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C242E0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C242E0" w:rsidTr="00C96537">
        <w:tc>
          <w:tcPr>
            <w:tcW w:w="2236" w:type="dxa"/>
            <w:vMerge w:val="restart"/>
          </w:tcPr>
          <w:p w:rsidR="00DD70A3" w:rsidRPr="00C242E0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C242E0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281" w:type="dxa"/>
          </w:tcPr>
          <w:p w:rsidR="00DD70A3" w:rsidRPr="00C242E0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>Низева</w:t>
            </w:r>
            <w:proofErr w:type="spellEnd"/>
            <w:r w:rsidRPr="00C242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246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C242E0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C242E0" w:rsidTr="00C96537">
        <w:tc>
          <w:tcPr>
            <w:tcW w:w="2236" w:type="dxa"/>
            <w:vMerge/>
          </w:tcPr>
          <w:p w:rsidR="00DD70A3" w:rsidRPr="00C242E0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1" w:type="dxa"/>
          </w:tcPr>
          <w:p w:rsidR="00DD70A3" w:rsidRPr="00C242E0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Сидоренко Елена Владимировна</w:t>
            </w:r>
          </w:p>
        </w:tc>
        <w:tc>
          <w:tcPr>
            <w:tcW w:w="3246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96537" w:rsidRPr="00741BFB" w:rsidRDefault="00C96537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255"/>
        <w:gridCol w:w="1296"/>
        <w:gridCol w:w="875"/>
        <w:gridCol w:w="2819"/>
        <w:gridCol w:w="1275"/>
        <w:gridCol w:w="1418"/>
      </w:tblGrid>
      <w:tr w:rsidR="00173DFB" w:rsidRPr="00957CCA" w:rsidTr="003E21A9">
        <w:tc>
          <w:tcPr>
            <w:tcW w:w="660" w:type="dxa"/>
          </w:tcPr>
          <w:p w:rsidR="00173DFB" w:rsidRPr="00957CC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55" w:type="dxa"/>
          </w:tcPr>
          <w:p w:rsidR="00173DFB" w:rsidRPr="00957CC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173DFB" w:rsidRPr="00957CC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875" w:type="dxa"/>
          </w:tcPr>
          <w:p w:rsidR="00173DFB" w:rsidRPr="00957CC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819" w:type="dxa"/>
          </w:tcPr>
          <w:p w:rsidR="00173DFB" w:rsidRPr="00957CC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3DFB" w:rsidRPr="00957CC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957CC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DFB" w:rsidRPr="00957CC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B65BE9" w:rsidRPr="00957CCA" w:rsidTr="003E21A9">
        <w:tc>
          <w:tcPr>
            <w:tcW w:w="660" w:type="dxa"/>
          </w:tcPr>
          <w:p w:rsidR="00B65BE9" w:rsidRPr="00957CCA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B65BE9" w:rsidRPr="00957CCA" w:rsidRDefault="00B65BE9" w:rsidP="000373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Мамаева Анастасия Петровна</w:t>
            </w:r>
          </w:p>
        </w:tc>
        <w:tc>
          <w:tcPr>
            <w:tcW w:w="1296" w:type="dxa"/>
          </w:tcPr>
          <w:p w:rsidR="00B65BE9" w:rsidRPr="00957CCA" w:rsidRDefault="00B65BE9" w:rsidP="000373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05.05.2009</w:t>
            </w:r>
          </w:p>
        </w:tc>
        <w:tc>
          <w:tcPr>
            <w:tcW w:w="875" w:type="dxa"/>
          </w:tcPr>
          <w:p w:rsidR="00B65BE9" w:rsidRPr="00957CCA" w:rsidRDefault="00B65BE9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B65BE9" w:rsidRPr="00EE0257" w:rsidRDefault="00B65BE9" w:rsidP="003E21A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BE9" w:rsidRPr="00957CCA" w:rsidRDefault="00B65BE9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BE9" w:rsidRPr="00957CCA" w:rsidRDefault="00B65BE9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B65BE9" w:rsidRPr="00957CCA" w:rsidTr="003E21A9">
        <w:tc>
          <w:tcPr>
            <w:tcW w:w="660" w:type="dxa"/>
          </w:tcPr>
          <w:p w:rsidR="00B65BE9" w:rsidRPr="00957CCA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B65BE9" w:rsidRPr="00957CCA" w:rsidRDefault="00B65BE9" w:rsidP="000373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Курбанов  Рамазан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296" w:type="dxa"/>
          </w:tcPr>
          <w:p w:rsidR="00B65BE9" w:rsidRPr="00957CCA" w:rsidRDefault="00B65BE9" w:rsidP="000373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21.07.2009</w:t>
            </w:r>
          </w:p>
        </w:tc>
        <w:tc>
          <w:tcPr>
            <w:tcW w:w="875" w:type="dxa"/>
          </w:tcPr>
          <w:p w:rsidR="00B65BE9" w:rsidRPr="00957CCA" w:rsidRDefault="00B65BE9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19" w:type="dxa"/>
          </w:tcPr>
          <w:p w:rsidR="00B65BE9" w:rsidRPr="00EE0257" w:rsidRDefault="00B65BE9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BE9" w:rsidRPr="00957CCA" w:rsidRDefault="00B65BE9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BE9" w:rsidRPr="00957CCA" w:rsidRDefault="00B65BE9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призер</w:t>
            </w:r>
          </w:p>
        </w:tc>
      </w:tr>
      <w:tr w:rsidR="00B65BE9" w:rsidRPr="00957CCA" w:rsidTr="003E21A9">
        <w:tc>
          <w:tcPr>
            <w:tcW w:w="660" w:type="dxa"/>
          </w:tcPr>
          <w:p w:rsidR="00B65BE9" w:rsidRPr="00957CCA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B65BE9" w:rsidRPr="00957CCA" w:rsidRDefault="00B65BE9" w:rsidP="000373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CCA">
              <w:rPr>
                <w:rFonts w:ascii="Times New Roman" w:hAnsi="Times New Roman"/>
                <w:color w:val="auto"/>
                <w:sz w:val="24"/>
                <w:szCs w:val="24"/>
              </w:rPr>
              <w:t>Сидоренко Полина Андреевна</w:t>
            </w:r>
          </w:p>
        </w:tc>
        <w:tc>
          <w:tcPr>
            <w:tcW w:w="1296" w:type="dxa"/>
          </w:tcPr>
          <w:p w:rsidR="00B65BE9" w:rsidRPr="00957CCA" w:rsidRDefault="00B65BE9" w:rsidP="000373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16.11.2008</w:t>
            </w:r>
          </w:p>
        </w:tc>
        <w:tc>
          <w:tcPr>
            <w:tcW w:w="875" w:type="dxa"/>
          </w:tcPr>
          <w:p w:rsidR="00B65BE9" w:rsidRPr="00957CCA" w:rsidRDefault="00B65BE9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B65BE9" w:rsidRPr="00EE0257" w:rsidRDefault="00B65BE9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BE9" w:rsidRPr="00957CCA" w:rsidRDefault="00B65BE9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BE9" w:rsidRPr="00957CCA" w:rsidRDefault="00B65BE9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957CCA" w:rsidRPr="00741BFB" w:rsidRDefault="00957CCA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C242E0" w:rsidRPr="006C18CB">
        <w:rPr>
          <w:rFonts w:ascii="Times New Roman" w:hAnsi="Times New Roman"/>
          <w:color w:val="auto"/>
          <w:sz w:val="28"/>
          <w:szCs w:val="28"/>
        </w:rPr>
        <w:t>Чернышова С.И.</w:t>
      </w:r>
    </w:p>
    <w:p w:rsidR="00C242E0" w:rsidRPr="006C18CB" w:rsidRDefault="00C242E0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C242E0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="00C242E0" w:rsidRPr="006C18CB">
        <w:rPr>
          <w:rFonts w:ascii="Times New Roman" w:hAnsi="Times New Roman"/>
          <w:color w:val="auto"/>
          <w:sz w:val="28"/>
          <w:szCs w:val="28"/>
        </w:rPr>
        <w:t>Низева</w:t>
      </w:r>
      <w:proofErr w:type="spellEnd"/>
      <w:r w:rsidR="00C242E0" w:rsidRPr="006C18CB">
        <w:rPr>
          <w:rFonts w:ascii="Times New Roman" w:hAnsi="Times New Roman"/>
          <w:color w:val="auto"/>
          <w:sz w:val="28"/>
          <w:szCs w:val="28"/>
        </w:rPr>
        <w:t xml:space="preserve"> С.В.</w:t>
      </w:r>
    </w:p>
    <w:p w:rsidR="00C242E0" w:rsidRPr="006C18CB" w:rsidRDefault="00C242E0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>Сидоренко Е.В.</w:t>
      </w:r>
    </w:p>
    <w:p w:rsidR="00173DFB" w:rsidRDefault="00173DFB">
      <w:pPr>
        <w:spacing w:after="200" w:line="276" w:lineRule="auto"/>
        <w:ind w:firstLine="0"/>
        <w:jc w:val="left"/>
      </w:pPr>
      <w: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история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B65BE9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2157"/>
        <w:gridCol w:w="3722"/>
        <w:gridCol w:w="1418"/>
        <w:gridCol w:w="1134"/>
      </w:tblGrid>
      <w:tr w:rsidR="00173DFB" w:rsidRPr="001B1A8A" w:rsidTr="003E21A9">
        <w:tc>
          <w:tcPr>
            <w:tcW w:w="2167" w:type="dxa"/>
          </w:tcPr>
          <w:p w:rsidR="00173DFB" w:rsidRPr="001B1A8A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</w:tcPr>
          <w:p w:rsidR="00173DFB" w:rsidRPr="001B1A8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1B1A8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:rsidR="00173DFB" w:rsidRPr="001B1A8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1B1A8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1B1A8A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1B1A8A" w:rsidTr="003E21A9">
        <w:tc>
          <w:tcPr>
            <w:tcW w:w="2167" w:type="dxa"/>
          </w:tcPr>
          <w:p w:rsidR="00DD70A3" w:rsidRPr="001B1A8A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157" w:type="dxa"/>
          </w:tcPr>
          <w:p w:rsidR="00DD70A3" w:rsidRPr="001B1A8A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Ерина Галина Михайловна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1B1A8A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1B1A8A" w:rsidTr="003E21A9">
        <w:tc>
          <w:tcPr>
            <w:tcW w:w="2167" w:type="dxa"/>
            <w:vMerge w:val="restart"/>
          </w:tcPr>
          <w:p w:rsidR="00DD70A3" w:rsidRPr="001B1A8A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1B1A8A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157" w:type="dxa"/>
          </w:tcPr>
          <w:p w:rsidR="00DD70A3" w:rsidRPr="001B1A8A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Ильминская Наталья Михайловна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1B1A8A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ОДНКНР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1B1A8A" w:rsidTr="003E21A9">
        <w:tc>
          <w:tcPr>
            <w:tcW w:w="2167" w:type="dxa"/>
            <w:vMerge/>
          </w:tcPr>
          <w:p w:rsidR="00DD70A3" w:rsidRPr="001B1A8A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</w:tcPr>
          <w:p w:rsidR="00DD70A3" w:rsidRPr="001B1A8A" w:rsidRDefault="00DD70A3" w:rsidP="00B968A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Чернышова Светлана Ивановна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255"/>
        <w:gridCol w:w="1296"/>
        <w:gridCol w:w="875"/>
        <w:gridCol w:w="2818"/>
        <w:gridCol w:w="1275"/>
        <w:gridCol w:w="1418"/>
      </w:tblGrid>
      <w:tr w:rsidR="00173DFB" w:rsidRPr="00CA12EB" w:rsidTr="003E21A9">
        <w:tc>
          <w:tcPr>
            <w:tcW w:w="661" w:type="dxa"/>
          </w:tcPr>
          <w:p w:rsidR="00173DFB" w:rsidRPr="00CA12E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EB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55" w:type="dxa"/>
          </w:tcPr>
          <w:p w:rsidR="00173DFB" w:rsidRPr="00CA12E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EB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173DFB" w:rsidRPr="00CA12E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EB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875" w:type="dxa"/>
          </w:tcPr>
          <w:p w:rsidR="00173DFB" w:rsidRPr="00CA12E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EB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818" w:type="dxa"/>
          </w:tcPr>
          <w:p w:rsidR="00173DFB" w:rsidRPr="00CA12E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EB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3DFB" w:rsidRPr="00CA12E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E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CA12E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EB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DFB" w:rsidRPr="00CA12E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EB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B65BE9" w:rsidRPr="00CA12EB" w:rsidTr="003E21A9">
        <w:tc>
          <w:tcPr>
            <w:tcW w:w="661" w:type="dxa"/>
          </w:tcPr>
          <w:p w:rsidR="00B65BE9" w:rsidRPr="00CA12E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E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B65BE9" w:rsidRPr="00FC48DA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C48DA">
              <w:rPr>
                <w:rFonts w:ascii="Times New Roman" w:hAnsi="Times New Roman"/>
                <w:color w:val="auto"/>
                <w:sz w:val="24"/>
                <w:szCs w:val="24"/>
              </w:rPr>
              <w:t>Геворгян</w:t>
            </w:r>
            <w:proofErr w:type="spellEnd"/>
            <w:r w:rsidRPr="00FC48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48DA">
              <w:rPr>
                <w:rFonts w:ascii="Times New Roman" w:hAnsi="Times New Roman"/>
                <w:color w:val="auto"/>
                <w:sz w:val="24"/>
                <w:szCs w:val="24"/>
              </w:rPr>
              <w:t>Егиш</w:t>
            </w:r>
            <w:proofErr w:type="spellEnd"/>
            <w:r w:rsidRPr="00FC48D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Эдуардович</w:t>
            </w:r>
          </w:p>
        </w:tc>
        <w:tc>
          <w:tcPr>
            <w:tcW w:w="1296" w:type="dxa"/>
          </w:tcPr>
          <w:p w:rsidR="00B65BE9" w:rsidRPr="00CA12E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31.01.2009</w:t>
            </w:r>
          </w:p>
        </w:tc>
        <w:tc>
          <w:tcPr>
            <w:tcW w:w="875" w:type="dxa"/>
          </w:tcPr>
          <w:p w:rsidR="00B65BE9" w:rsidRPr="00CA12EB" w:rsidRDefault="00B65BE9" w:rsidP="00CA12E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18" w:type="dxa"/>
          </w:tcPr>
          <w:p w:rsidR="00B65BE9" w:rsidRPr="00EE0257" w:rsidRDefault="00B65BE9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BE9" w:rsidRPr="00CA12EB" w:rsidRDefault="00206B7E" w:rsidP="00175939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BE9" w:rsidRPr="00CA12E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B65BE9" w:rsidRPr="00CA12EB" w:rsidTr="003E21A9">
        <w:tc>
          <w:tcPr>
            <w:tcW w:w="661" w:type="dxa"/>
          </w:tcPr>
          <w:p w:rsidR="00B65BE9" w:rsidRPr="00CA12E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B65BE9" w:rsidRPr="00CA12E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Андреев Данила Сергеевич</w:t>
            </w:r>
          </w:p>
        </w:tc>
        <w:tc>
          <w:tcPr>
            <w:tcW w:w="1296" w:type="dxa"/>
          </w:tcPr>
          <w:p w:rsidR="00B65BE9" w:rsidRPr="00CA12E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</w:tc>
        <w:tc>
          <w:tcPr>
            <w:tcW w:w="875" w:type="dxa"/>
          </w:tcPr>
          <w:p w:rsidR="00B65BE9" w:rsidRPr="00CA12EB" w:rsidRDefault="00B65BE9" w:rsidP="00DA4A08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18" w:type="dxa"/>
          </w:tcPr>
          <w:p w:rsidR="00B65BE9" w:rsidRPr="00EE0257" w:rsidRDefault="00B65BE9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BE9" w:rsidRPr="00CA12EB" w:rsidRDefault="00B65BE9" w:rsidP="00175939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BE9" w:rsidRPr="00CA12EB" w:rsidRDefault="00B65BE9" w:rsidP="000373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968AD" w:rsidRPr="006C18CB">
        <w:rPr>
          <w:rFonts w:ascii="Times New Roman" w:hAnsi="Times New Roman"/>
          <w:color w:val="auto"/>
          <w:sz w:val="28"/>
          <w:szCs w:val="28"/>
        </w:rPr>
        <w:t>Ерина Г.М.</w:t>
      </w:r>
    </w:p>
    <w:p w:rsidR="007A5905" w:rsidRPr="006C18CB" w:rsidRDefault="007A5905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60676C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968AD" w:rsidRPr="006C18CB">
        <w:rPr>
          <w:rFonts w:ascii="Times New Roman" w:hAnsi="Times New Roman"/>
          <w:color w:val="auto"/>
          <w:sz w:val="28"/>
          <w:szCs w:val="28"/>
        </w:rPr>
        <w:t>Ильминская Н.М.</w:t>
      </w:r>
    </w:p>
    <w:p w:rsidR="00B968AD" w:rsidRPr="006C18CB" w:rsidRDefault="0060676C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968AD" w:rsidRPr="006C18CB">
        <w:rPr>
          <w:rFonts w:ascii="Times New Roman" w:hAnsi="Times New Roman"/>
          <w:color w:val="auto"/>
          <w:sz w:val="28"/>
          <w:szCs w:val="28"/>
        </w:rPr>
        <w:t>Чернышова С.И.</w:t>
      </w:r>
    </w:p>
    <w:p w:rsidR="00173DFB" w:rsidRDefault="00173DFB">
      <w:pPr>
        <w:spacing w:after="200" w:line="276" w:lineRule="auto"/>
        <w:ind w:firstLine="0"/>
        <w:jc w:val="left"/>
      </w:pPr>
      <w: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физическая культура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2289"/>
        <w:gridCol w:w="3527"/>
        <w:gridCol w:w="1422"/>
        <w:gridCol w:w="1134"/>
      </w:tblGrid>
      <w:tr w:rsidR="00173DFB" w:rsidRPr="007A5905" w:rsidTr="003E21A9">
        <w:tc>
          <w:tcPr>
            <w:tcW w:w="2226" w:type="dxa"/>
          </w:tcPr>
          <w:p w:rsidR="00173DFB" w:rsidRPr="007A5905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</w:tcPr>
          <w:p w:rsidR="00173DFB" w:rsidRPr="007A5905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7A5905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527" w:type="dxa"/>
            <w:tcBorders>
              <w:right w:val="single" w:sz="4" w:space="0" w:color="auto"/>
            </w:tcBorders>
          </w:tcPr>
          <w:p w:rsidR="00173DFB" w:rsidRPr="007A5905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7A5905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A5905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7A5905" w:rsidTr="003E21A9">
        <w:tc>
          <w:tcPr>
            <w:tcW w:w="2226" w:type="dxa"/>
          </w:tcPr>
          <w:p w:rsidR="00DD70A3" w:rsidRPr="007A5905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289" w:type="dxa"/>
          </w:tcPr>
          <w:p w:rsidR="00DD70A3" w:rsidRPr="007A5905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Чернышов Евгений Александрович</w:t>
            </w:r>
          </w:p>
        </w:tc>
        <w:tc>
          <w:tcPr>
            <w:tcW w:w="3527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7A5905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A5905" w:rsidTr="003E21A9">
        <w:tc>
          <w:tcPr>
            <w:tcW w:w="2226" w:type="dxa"/>
            <w:vMerge w:val="restart"/>
          </w:tcPr>
          <w:p w:rsidR="00DD70A3" w:rsidRPr="007A5905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7A5905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289" w:type="dxa"/>
          </w:tcPr>
          <w:p w:rsidR="00DD70A3" w:rsidRPr="007A5905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Сидоренко Елена Владимировна</w:t>
            </w:r>
          </w:p>
        </w:tc>
        <w:tc>
          <w:tcPr>
            <w:tcW w:w="3527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7A5905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A5905" w:rsidTr="003E21A9">
        <w:tc>
          <w:tcPr>
            <w:tcW w:w="2226" w:type="dxa"/>
            <w:vMerge/>
          </w:tcPr>
          <w:p w:rsidR="00DD70A3" w:rsidRPr="007A5905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</w:tcPr>
          <w:p w:rsidR="00DD70A3" w:rsidRPr="007A5905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Бериева Милана Рахмановна</w:t>
            </w:r>
          </w:p>
        </w:tc>
        <w:tc>
          <w:tcPr>
            <w:tcW w:w="3527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7A5905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технологии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261"/>
        <w:gridCol w:w="1296"/>
        <w:gridCol w:w="873"/>
        <w:gridCol w:w="2818"/>
        <w:gridCol w:w="1275"/>
        <w:gridCol w:w="1418"/>
      </w:tblGrid>
      <w:tr w:rsidR="00173DFB" w:rsidRPr="006C18CB" w:rsidTr="003E21A9">
        <w:tc>
          <w:tcPr>
            <w:tcW w:w="657" w:type="dxa"/>
          </w:tcPr>
          <w:p w:rsidR="00173DFB" w:rsidRPr="006C18C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61" w:type="dxa"/>
          </w:tcPr>
          <w:p w:rsidR="00173DFB" w:rsidRPr="006C18C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173DFB" w:rsidRPr="006C18C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873" w:type="dxa"/>
          </w:tcPr>
          <w:p w:rsidR="00173DFB" w:rsidRPr="006C18C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818" w:type="dxa"/>
          </w:tcPr>
          <w:p w:rsidR="00173DFB" w:rsidRPr="006C18C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3DFB" w:rsidRPr="006C18C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6C18C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DFB" w:rsidRPr="006C18C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B65BE9" w:rsidRPr="006C18CB" w:rsidTr="003E21A9">
        <w:tc>
          <w:tcPr>
            <w:tcW w:w="657" w:type="dxa"/>
          </w:tcPr>
          <w:p w:rsidR="00B65BE9" w:rsidRPr="006C18C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B65BE9" w:rsidRPr="006C18C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Потапенко Виктория Витальевна</w:t>
            </w:r>
          </w:p>
        </w:tc>
        <w:tc>
          <w:tcPr>
            <w:tcW w:w="1296" w:type="dxa"/>
          </w:tcPr>
          <w:p w:rsidR="00B65BE9" w:rsidRPr="006C18C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20.06.2009</w:t>
            </w:r>
          </w:p>
        </w:tc>
        <w:tc>
          <w:tcPr>
            <w:tcW w:w="873" w:type="dxa"/>
          </w:tcPr>
          <w:p w:rsidR="00B65BE9" w:rsidRPr="006C18CB" w:rsidRDefault="00B65BE9" w:rsidP="006C18C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18" w:type="dxa"/>
          </w:tcPr>
          <w:p w:rsidR="00B65BE9" w:rsidRPr="00EE0257" w:rsidRDefault="00B65BE9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BE9" w:rsidRPr="006C18CB" w:rsidRDefault="00B65BE9" w:rsidP="006C18C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BE9" w:rsidRPr="006C18C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B65BE9" w:rsidRPr="006C18CB" w:rsidTr="003E21A9">
        <w:tc>
          <w:tcPr>
            <w:tcW w:w="657" w:type="dxa"/>
          </w:tcPr>
          <w:p w:rsidR="00B65BE9" w:rsidRPr="006C18C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C18C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B65BE9" w:rsidRPr="006C18C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Симончик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Арсен Магомедович</w:t>
            </w:r>
          </w:p>
        </w:tc>
        <w:tc>
          <w:tcPr>
            <w:tcW w:w="1296" w:type="dxa"/>
          </w:tcPr>
          <w:p w:rsidR="00B65BE9" w:rsidRPr="006C18C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14.12.2008</w:t>
            </w:r>
          </w:p>
        </w:tc>
        <w:tc>
          <w:tcPr>
            <w:tcW w:w="873" w:type="dxa"/>
          </w:tcPr>
          <w:p w:rsidR="00B65BE9" w:rsidRPr="006C18CB" w:rsidRDefault="00B65BE9" w:rsidP="006C18C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18" w:type="dxa"/>
          </w:tcPr>
          <w:p w:rsidR="00B65BE9" w:rsidRPr="00EE0257" w:rsidRDefault="00B65BE9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BE9" w:rsidRPr="006C18CB" w:rsidRDefault="00B65BE9" w:rsidP="006C18C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BE9" w:rsidRPr="006C18CB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6C18CB" w:rsidRPr="00741BFB" w:rsidRDefault="006C18C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7A5905" w:rsidRPr="006C18CB">
        <w:rPr>
          <w:rFonts w:ascii="Times New Roman" w:hAnsi="Times New Roman"/>
          <w:color w:val="auto"/>
          <w:sz w:val="28"/>
          <w:szCs w:val="28"/>
        </w:rPr>
        <w:t>Чернышов Е.А.</w:t>
      </w:r>
    </w:p>
    <w:p w:rsidR="007A5905" w:rsidRPr="006C18CB" w:rsidRDefault="007A5905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60676C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7A5905" w:rsidRPr="006C18CB">
        <w:rPr>
          <w:rFonts w:ascii="Times New Roman" w:hAnsi="Times New Roman"/>
          <w:color w:val="auto"/>
          <w:sz w:val="28"/>
          <w:szCs w:val="28"/>
        </w:rPr>
        <w:t>Сидоренко Е.В.</w:t>
      </w:r>
    </w:p>
    <w:p w:rsidR="007A5905" w:rsidRPr="006C18CB" w:rsidRDefault="00B65BE9" w:rsidP="0060676C">
      <w:pPr>
        <w:ind w:left="707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7A5905" w:rsidRPr="006C18CB">
        <w:rPr>
          <w:rFonts w:ascii="Times New Roman" w:hAnsi="Times New Roman"/>
          <w:color w:val="auto"/>
          <w:sz w:val="28"/>
          <w:szCs w:val="28"/>
        </w:rPr>
        <w:t>Бериева М.Р.</w:t>
      </w:r>
    </w:p>
    <w:p w:rsidR="00173DFB" w:rsidRDefault="00173DFB">
      <w:pPr>
        <w:spacing w:after="200" w:line="276" w:lineRule="auto"/>
        <w:ind w:firstLine="0"/>
        <w:jc w:val="left"/>
      </w:pPr>
      <w: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география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2281"/>
        <w:gridCol w:w="3671"/>
        <w:gridCol w:w="1403"/>
        <w:gridCol w:w="1007"/>
      </w:tblGrid>
      <w:tr w:rsidR="00173DFB" w:rsidRPr="00BF3CE7" w:rsidTr="003E21A9">
        <w:tc>
          <w:tcPr>
            <w:tcW w:w="2236" w:type="dxa"/>
          </w:tcPr>
          <w:p w:rsidR="00173DFB" w:rsidRPr="00BF3CE7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1" w:type="dxa"/>
          </w:tcPr>
          <w:p w:rsidR="00173DFB" w:rsidRPr="00BF3CE7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BF3CE7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671" w:type="dxa"/>
            <w:tcBorders>
              <w:right w:val="single" w:sz="4" w:space="0" w:color="auto"/>
            </w:tcBorders>
          </w:tcPr>
          <w:p w:rsidR="00173DFB" w:rsidRPr="00BF3CE7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BF3CE7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73DFB" w:rsidRPr="00BF3CE7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BF3CE7" w:rsidTr="003E21A9">
        <w:tc>
          <w:tcPr>
            <w:tcW w:w="2236" w:type="dxa"/>
          </w:tcPr>
          <w:p w:rsidR="00DD70A3" w:rsidRPr="00BF3CE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281" w:type="dxa"/>
          </w:tcPr>
          <w:p w:rsidR="00DD70A3" w:rsidRPr="00BF3CE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>Чернышова Светлана Ивановна</w:t>
            </w:r>
          </w:p>
        </w:tc>
        <w:tc>
          <w:tcPr>
            <w:tcW w:w="3671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BF3C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географии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BF3CE7" w:rsidTr="003E21A9">
        <w:tc>
          <w:tcPr>
            <w:tcW w:w="2236" w:type="dxa"/>
            <w:vMerge w:val="restart"/>
          </w:tcPr>
          <w:p w:rsidR="00DD70A3" w:rsidRPr="00BF3CE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BF3CE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281" w:type="dxa"/>
          </w:tcPr>
          <w:p w:rsidR="00DD70A3" w:rsidRPr="00BF3CE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>Низева</w:t>
            </w:r>
            <w:proofErr w:type="spellEnd"/>
            <w:r w:rsidRPr="00BF3CE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671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BF3C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BF3CE7" w:rsidTr="003E21A9">
        <w:tc>
          <w:tcPr>
            <w:tcW w:w="2236" w:type="dxa"/>
            <w:vMerge/>
          </w:tcPr>
          <w:p w:rsidR="00DD70A3" w:rsidRPr="00BF3CE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1" w:type="dxa"/>
          </w:tcPr>
          <w:p w:rsidR="00DD70A3" w:rsidRPr="00BF3CE7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Волошкова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671" w:type="dxa"/>
            <w:tcBorders>
              <w:right w:val="single" w:sz="4" w:space="0" w:color="auto"/>
            </w:tcBorders>
          </w:tcPr>
          <w:p w:rsidR="00DD70A3" w:rsidRPr="00EE0257" w:rsidRDefault="00DD70A3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BF3CE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255"/>
        <w:gridCol w:w="1296"/>
        <w:gridCol w:w="876"/>
        <w:gridCol w:w="2819"/>
        <w:gridCol w:w="1275"/>
        <w:gridCol w:w="1418"/>
      </w:tblGrid>
      <w:tr w:rsidR="00173DFB" w:rsidRPr="00AD78C6" w:rsidTr="003E21A9">
        <w:tc>
          <w:tcPr>
            <w:tcW w:w="659" w:type="dxa"/>
          </w:tcPr>
          <w:p w:rsidR="00173DFB" w:rsidRPr="00AD78C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55" w:type="dxa"/>
          </w:tcPr>
          <w:p w:rsidR="00173DFB" w:rsidRPr="00AD78C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173DFB" w:rsidRPr="00AD78C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876" w:type="dxa"/>
          </w:tcPr>
          <w:p w:rsidR="00173DFB" w:rsidRPr="00AD78C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819" w:type="dxa"/>
          </w:tcPr>
          <w:p w:rsidR="00173DFB" w:rsidRPr="00AD78C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3DFB" w:rsidRPr="00AD78C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AD78C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DFB" w:rsidRPr="00AD78C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B65BE9" w:rsidRPr="00AD78C6" w:rsidTr="003E21A9">
        <w:tc>
          <w:tcPr>
            <w:tcW w:w="659" w:type="dxa"/>
          </w:tcPr>
          <w:p w:rsidR="00B65BE9" w:rsidRPr="00AD78C6" w:rsidRDefault="00B65BE9" w:rsidP="00AD78C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B65BE9" w:rsidRPr="00AD78C6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sz w:val="24"/>
                <w:szCs w:val="24"/>
              </w:rPr>
              <w:t>Андреев Данила Сергеевич</w:t>
            </w:r>
          </w:p>
        </w:tc>
        <w:tc>
          <w:tcPr>
            <w:tcW w:w="1296" w:type="dxa"/>
          </w:tcPr>
          <w:p w:rsidR="00B65BE9" w:rsidRPr="00AD78C6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sz w:val="24"/>
                <w:szCs w:val="24"/>
              </w:rPr>
              <w:t>11.08.2006</w:t>
            </w:r>
          </w:p>
        </w:tc>
        <w:tc>
          <w:tcPr>
            <w:tcW w:w="876" w:type="dxa"/>
          </w:tcPr>
          <w:p w:rsidR="00B65BE9" w:rsidRPr="00AD78C6" w:rsidRDefault="00B65BE9" w:rsidP="00AD78C6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19" w:type="dxa"/>
          </w:tcPr>
          <w:p w:rsidR="00B65BE9" w:rsidRPr="00EE0257" w:rsidRDefault="00B65BE9" w:rsidP="00B65BE9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65BE9" w:rsidRPr="00AD78C6" w:rsidRDefault="00B65BE9" w:rsidP="00507C4B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5BE9" w:rsidRPr="00AD78C6" w:rsidRDefault="00B65BE9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78C6"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AD78C6" w:rsidRPr="00741BFB" w:rsidRDefault="00AD78C6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F3CE7" w:rsidRPr="006C18CB">
        <w:rPr>
          <w:rFonts w:ascii="Times New Roman" w:hAnsi="Times New Roman"/>
          <w:color w:val="auto"/>
          <w:sz w:val="28"/>
          <w:szCs w:val="28"/>
        </w:rPr>
        <w:t>Чернышова С.И.</w:t>
      </w:r>
    </w:p>
    <w:p w:rsidR="00BF3CE7" w:rsidRPr="006C18CB" w:rsidRDefault="00BF3CE7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60676C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="00BF3CE7" w:rsidRPr="006C18CB">
        <w:rPr>
          <w:rFonts w:ascii="Times New Roman" w:hAnsi="Times New Roman"/>
          <w:color w:val="auto"/>
          <w:sz w:val="28"/>
          <w:szCs w:val="28"/>
        </w:rPr>
        <w:t>Низева</w:t>
      </w:r>
      <w:proofErr w:type="spellEnd"/>
      <w:r w:rsidR="00BF3CE7" w:rsidRPr="006C18CB">
        <w:rPr>
          <w:rFonts w:ascii="Times New Roman" w:hAnsi="Times New Roman"/>
          <w:color w:val="auto"/>
          <w:sz w:val="28"/>
          <w:szCs w:val="28"/>
        </w:rPr>
        <w:t xml:space="preserve"> С.В.</w:t>
      </w:r>
    </w:p>
    <w:p w:rsidR="00BF3CE7" w:rsidRPr="006C18CB" w:rsidRDefault="0060676C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r w:rsidR="00B65BE9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="00BF3CE7" w:rsidRPr="006C18CB">
        <w:rPr>
          <w:rFonts w:ascii="Times New Roman" w:hAnsi="Times New Roman"/>
          <w:color w:val="auto"/>
          <w:sz w:val="28"/>
          <w:szCs w:val="28"/>
        </w:rPr>
        <w:t>Волошкова</w:t>
      </w:r>
      <w:proofErr w:type="spellEnd"/>
      <w:r w:rsidR="00BF3CE7" w:rsidRPr="006C18CB">
        <w:rPr>
          <w:rFonts w:ascii="Times New Roman" w:hAnsi="Times New Roman"/>
          <w:color w:val="auto"/>
          <w:sz w:val="28"/>
          <w:szCs w:val="28"/>
        </w:rPr>
        <w:t xml:space="preserve"> Н.Г.</w:t>
      </w:r>
    </w:p>
    <w:p w:rsidR="00173DFB" w:rsidRDefault="00173DFB">
      <w:pPr>
        <w:spacing w:after="200" w:line="276" w:lineRule="auto"/>
        <w:ind w:firstLine="0"/>
        <w:jc w:val="left"/>
      </w:pPr>
      <w: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6DE0">
        <w:rPr>
          <w:rFonts w:ascii="Times New Roman" w:hAnsi="Times New Roman"/>
          <w:color w:val="auto"/>
          <w:sz w:val="28"/>
          <w:szCs w:val="28"/>
          <w:u w:val="single"/>
        </w:rPr>
        <w:t>основы безопасности жизнедеятельности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2289"/>
        <w:gridCol w:w="3390"/>
        <w:gridCol w:w="1559"/>
        <w:gridCol w:w="1134"/>
      </w:tblGrid>
      <w:tr w:rsidR="00173DFB" w:rsidRPr="00741BFB" w:rsidTr="003E21A9">
        <w:tc>
          <w:tcPr>
            <w:tcW w:w="2226" w:type="dxa"/>
          </w:tcPr>
          <w:p w:rsidR="00173DFB" w:rsidRPr="00741BFB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9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741BFB" w:rsidTr="003E21A9">
        <w:tc>
          <w:tcPr>
            <w:tcW w:w="2226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289" w:type="dxa"/>
          </w:tcPr>
          <w:p w:rsidR="00DD70A3" w:rsidRPr="007A5905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Чернышов Евгений Александрович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226" w:type="dxa"/>
            <w:vMerge w:val="restart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289" w:type="dxa"/>
          </w:tcPr>
          <w:p w:rsidR="00DD70A3" w:rsidRPr="007A5905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Сидоренко Елена Владимировна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226" w:type="dxa"/>
            <w:vMerge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89" w:type="dxa"/>
          </w:tcPr>
          <w:p w:rsidR="00DD70A3" w:rsidRPr="007A5905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5905">
              <w:rPr>
                <w:rFonts w:ascii="Times New Roman" w:hAnsi="Times New Roman"/>
                <w:color w:val="auto"/>
                <w:sz w:val="24"/>
                <w:szCs w:val="24"/>
              </w:rPr>
              <w:t>Бериева Милана Рахмановна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технологии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356"/>
        <w:gridCol w:w="1296"/>
        <w:gridCol w:w="883"/>
        <w:gridCol w:w="2449"/>
        <w:gridCol w:w="1553"/>
        <w:gridCol w:w="1385"/>
      </w:tblGrid>
      <w:tr w:rsidR="00173DFB" w:rsidRPr="00741BFB" w:rsidTr="003E21A9">
        <w:tc>
          <w:tcPr>
            <w:tcW w:w="71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15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18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903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35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863B40" w:rsidRPr="00741BFB" w:rsidTr="003E21A9">
        <w:tc>
          <w:tcPr>
            <w:tcW w:w="717" w:type="dxa"/>
          </w:tcPr>
          <w:p w:rsidR="00863B40" w:rsidRPr="00BE641D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863B40" w:rsidRPr="00BE641D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E641D">
              <w:rPr>
                <w:rFonts w:ascii="Times New Roman" w:hAnsi="Times New Roman"/>
                <w:sz w:val="24"/>
                <w:szCs w:val="24"/>
              </w:rPr>
              <w:t>Раев</w:t>
            </w:r>
            <w:proofErr w:type="spellEnd"/>
            <w:r w:rsidRPr="00BE641D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218" w:type="dxa"/>
          </w:tcPr>
          <w:p w:rsidR="00863B40" w:rsidRPr="00BE641D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26.09.2008</w:t>
            </w:r>
          </w:p>
        </w:tc>
        <w:tc>
          <w:tcPr>
            <w:tcW w:w="903" w:type="dxa"/>
          </w:tcPr>
          <w:p w:rsidR="00863B40" w:rsidRPr="00BE641D" w:rsidRDefault="00863B40" w:rsidP="008C037D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863B40" w:rsidRPr="00EE0257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863B40" w:rsidRPr="00BE641D" w:rsidRDefault="0096313D" w:rsidP="008C037D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3B40" w:rsidRPr="00BE641D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131DD3" w:rsidRPr="006C18CB">
        <w:rPr>
          <w:rFonts w:ascii="Times New Roman" w:hAnsi="Times New Roman"/>
          <w:color w:val="auto"/>
          <w:sz w:val="28"/>
          <w:szCs w:val="28"/>
        </w:rPr>
        <w:t>Чернышов Е.А.</w:t>
      </w:r>
    </w:p>
    <w:p w:rsidR="00131DD3" w:rsidRPr="006C18CB" w:rsidRDefault="00131DD3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60676C" w:rsidRPr="006C18CB">
        <w:rPr>
          <w:rFonts w:ascii="Times New Roman" w:hAnsi="Times New Roman"/>
          <w:color w:val="auto"/>
          <w:sz w:val="28"/>
          <w:szCs w:val="28"/>
        </w:rPr>
        <w:t>: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131DD3" w:rsidRPr="006C18CB">
        <w:rPr>
          <w:rFonts w:ascii="Times New Roman" w:hAnsi="Times New Roman"/>
          <w:color w:val="auto"/>
          <w:sz w:val="28"/>
          <w:szCs w:val="28"/>
        </w:rPr>
        <w:t>Сидоренко Е.В.</w:t>
      </w:r>
    </w:p>
    <w:p w:rsidR="00131DD3" w:rsidRPr="006C18CB" w:rsidRDefault="0060676C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131DD3" w:rsidRPr="006C18CB">
        <w:rPr>
          <w:rFonts w:ascii="Times New Roman" w:hAnsi="Times New Roman"/>
          <w:color w:val="auto"/>
          <w:sz w:val="28"/>
          <w:szCs w:val="28"/>
        </w:rPr>
        <w:t>Бериева М.Р.</w:t>
      </w:r>
    </w:p>
    <w:p w:rsidR="00173DFB" w:rsidRDefault="00173DFB">
      <w:pPr>
        <w:spacing w:after="200" w:line="276" w:lineRule="auto"/>
        <w:ind w:firstLine="0"/>
        <w:jc w:val="left"/>
      </w:pPr>
      <w: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технология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280"/>
        <w:gridCol w:w="3533"/>
        <w:gridCol w:w="1418"/>
        <w:gridCol w:w="1134"/>
      </w:tblGrid>
      <w:tr w:rsidR="00173DFB" w:rsidRPr="005A4AA6" w:rsidTr="003E21A9">
        <w:tc>
          <w:tcPr>
            <w:tcW w:w="2233" w:type="dxa"/>
          </w:tcPr>
          <w:p w:rsidR="00173DFB" w:rsidRPr="005A4AA6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</w:tcPr>
          <w:p w:rsidR="00173DFB" w:rsidRPr="005A4AA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5A4AA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173DFB" w:rsidRPr="005A4AA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5A4AA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5A4AA6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5A4AA6" w:rsidTr="003E21A9">
        <w:tc>
          <w:tcPr>
            <w:tcW w:w="2233" w:type="dxa"/>
          </w:tcPr>
          <w:p w:rsidR="00DD70A3" w:rsidRPr="005A4AA6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280" w:type="dxa"/>
          </w:tcPr>
          <w:p w:rsidR="00DD70A3" w:rsidRPr="005A4AA6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>Низева</w:t>
            </w:r>
            <w:proofErr w:type="spellEnd"/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5A4AA6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5A4AA6" w:rsidTr="003E21A9">
        <w:tc>
          <w:tcPr>
            <w:tcW w:w="2233" w:type="dxa"/>
            <w:vMerge w:val="restart"/>
          </w:tcPr>
          <w:p w:rsidR="00DD70A3" w:rsidRPr="005A4AA6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5A4AA6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280" w:type="dxa"/>
          </w:tcPr>
          <w:p w:rsidR="00DD70A3" w:rsidRPr="005A4AA6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4AA6">
              <w:rPr>
                <w:rFonts w:ascii="Times New Roman" w:hAnsi="Times New Roman"/>
                <w:color w:val="auto"/>
                <w:sz w:val="24"/>
                <w:szCs w:val="24"/>
              </w:rPr>
              <w:t>Бериева Милана Рахмановна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5A4AA6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технологии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5A4AA6" w:rsidTr="003E21A9">
        <w:tc>
          <w:tcPr>
            <w:tcW w:w="2233" w:type="dxa"/>
            <w:vMerge/>
          </w:tcPr>
          <w:p w:rsidR="00DD70A3" w:rsidRPr="005A4AA6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</w:tcPr>
          <w:p w:rsidR="00DD70A3" w:rsidRPr="005A4AA6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Сидоренко Елена Владимировна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5A4AA6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255"/>
        <w:gridCol w:w="1296"/>
        <w:gridCol w:w="876"/>
        <w:gridCol w:w="2819"/>
        <w:gridCol w:w="1275"/>
        <w:gridCol w:w="1418"/>
      </w:tblGrid>
      <w:tr w:rsidR="00173DFB" w:rsidRPr="00BE641D" w:rsidTr="003E21A9">
        <w:tc>
          <w:tcPr>
            <w:tcW w:w="659" w:type="dxa"/>
          </w:tcPr>
          <w:p w:rsidR="00173DFB" w:rsidRPr="00BE641D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55" w:type="dxa"/>
          </w:tcPr>
          <w:p w:rsidR="00173DFB" w:rsidRPr="00BE641D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173DFB" w:rsidRPr="00BE641D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876" w:type="dxa"/>
          </w:tcPr>
          <w:p w:rsidR="00173DFB" w:rsidRPr="00BE641D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819" w:type="dxa"/>
          </w:tcPr>
          <w:p w:rsidR="00173DFB" w:rsidRPr="00BE641D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73DFB" w:rsidRPr="00BE641D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BE641D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DFB" w:rsidRPr="00BE641D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4326E5" w:rsidRPr="00BE641D" w:rsidTr="003E21A9">
        <w:tc>
          <w:tcPr>
            <w:tcW w:w="659" w:type="dxa"/>
          </w:tcPr>
          <w:p w:rsidR="004326E5" w:rsidRPr="00BE641D" w:rsidRDefault="004326E5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4326E5" w:rsidRPr="00BE641D" w:rsidRDefault="004326E5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E641D">
              <w:rPr>
                <w:rFonts w:ascii="Times New Roman" w:hAnsi="Times New Roman"/>
                <w:sz w:val="24"/>
                <w:szCs w:val="24"/>
              </w:rPr>
              <w:t>Раев</w:t>
            </w:r>
            <w:proofErr w:type="spellEnd"/>
            <w:r w:rsidRPr="00BE641D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296" w:type="dxa"/>
          </w:tcPr>
          <w:p w:rsidR="004326E5" w:rsidRPr="00BE641D" w:rsidRDefault="004326E5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26.09.2008</w:t>
            </w:r>
          </w:p>
        </w:tc>
        <w:tc>
          <w:tcPr>
            <w:tcW w:w="876" w:type="dxa"/>
          </w:tcPr>
          <w:p w:rsidR="004326E5" w:rsidRPr="00BE641D" w:rsidRDefault="004326E5" w:rsidP="00BE641D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19" w:type="dxa"/>
          </w:tcPr>
          <w:p w:rsidR="004326E5" w:rsidRPr="00EE0257" w:rsidRDefault="004326E5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326E5" w:rsidRPr="00BE641D" w:rsidRDefault="004326E5" w:rsidP="00C015FF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326E5" w:rsidRPr="00BE641D" w:rsidRDefault="004326E5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E641D"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BE641D" w:rsidRPr="00741BFB" w:rsidRDefault="00BE641D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="005A4AA6" w:rsidRPr="006C18CB">
        <w:rPr>
          <w:rFonts w:ascii="Times New Roman" w:hAnsi="Times New Roman"/>
          <w:color w:val="auto"/>
          <w:sz w:val="28"/>
          <w:szCs w:val="28"/>
        </w:rPr>
        <w:t>Низева</w:t>
      </w:r>
      <w:proofErr w:type="spellEnd"/>
      <w:r w:rsidR="005A4AA6" w:rsidRPr="006C18CB">
        <w:rPr>
          <w:rFonts w:ascii="Times New Roman" w:hAnsi="Times New Roman"/>
          <w:color w:val="auto"/>
          <w:sz w:val="28"/>
          <w:szCs w:val="28"/>
        </w:rPr>
        <w:t xml:space="preserve"> С.В.</w:t>
      </w:r>
    </w:p>
    <w:p w:rsidR="005A4AA6" w:rsidRPr="006C18CB" w:rsidRDefault="005A4AA6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5A4AA6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5A4AA6" w:rsidRPr="006C18CB">
        <w:rPr>
          <w:rFonts w:ascii="Times New Roman" w:hAnsi="Times New Roman"/>
          <w:color w:val="auto"/>
          <w:sz w:val="28"/>
          <w:szCs w:val="28"/>
        </w:rPr>
        <w:t>Бериева М.Р.</w:t>
      </w:r>
    </w:p>
    <w:p w:rsidR="005A4AA6" w:rsidRPr="006C18CB" w:rsidRDefault="005A4AA6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>Сидоренко Е.В.</w:t>
      </w:r>
    </w:p>
    <w:p w:rsidR="00173DFB" w:rsidRDefault="00173DFB">
      <w:pPr>
        <w:spacing w:after="200" w:line="276" w:lineRule="auto"/>
        <w:ind w:firstLine="0"/>
        <w:jc w:val="left"/>
      </w:pPr>
      <w: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искусство (МХК)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2157"/>
        <w:gridCol w:w="3722"/>
        <w:gridCol w:w="1545"/>
        <w:gridCol w:w="1007"/>
      </w:tblGrid>
      <w:tr w:rsidR="00173DFB" w:rsidRPr="00741BFB" w:rsidTr="003E21A9">
        <w:tc>
          <w:tcPr>
            <w:tcW w:w="2167" w:type="dxa"/>
          </w:tcPr>
          <w:p w:rsidR="00173DFB" w:rsidRPr="00741BFB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741BFB" w:rsidTr="003E21A9">
        <w:tc>
          <w:tcPr>
            <w:tcW w:w="2167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157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Ерина Галина Михайловна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167" w:type="dxa"/>
            <w:vMerge w:val="restart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157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Ильминская Наталья Михайловна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ОДНКНР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167" w:type="dxa"/>
            <w:vMerge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Чернышова Светлана Ивановна</w:t>
            </w:r>
          </w:p>
        </w:tc>
        <w:tc>
          <w:tcPr>
            <w:tcW w:w="3722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географии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173DFB" w:rsidRDefault="00D970B6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0373E7">
        <w:rPr>
          <w:rFonts w:ascii="Times New Roman" w:hAnsi="Times New Roman"/>
          <w:sz w:val="28"/>
          <w:szCs w:val="28"/>
        </w:rPr>
        <w:t>Обучающиеся не набрали 50% от общего количества баллов, поэтому призовые места не присуждались</w:t>
      </w:r>
    </w:p>
    <w:p w:rsidR="00D970B6" w:rsidRPr="00741BFB" w:rsidRDefault="00D970B6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2615"/>
        <w:gridCol w:w="1218"/>
        <w:gridCol w:w="903"/>
        <w:gridCol w:w="2357"/>
        <w:gridCol w:w="1654"/>
        <w:gridCol w:w="1134"/>
      </w:tblGrid>
      <w:tr w:rsidR="00173DFB" w:rsidRPr="00741BFB" w:rsidTr="003E21A9">
        <w:tc>
          <w:tcPr>
            <w:tcW w:w="71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15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18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903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35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173DFB" w:rsidRPr="00741BFB" w:rsidTr="003E21A9">
        <w:tc>
          <w:tcPr>
            <w:tcW w:w="717" w:type="dxa"/>
          </w:tcPr>
          <w:p w:rsidR="00173DFB" w:rsidRPr="00741BFB" w:rsidRDefault="00220A00" w:rsidP="00220A0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615" w:type="dxa"/>
          </w:tcPr>
          <w:p w:rsidR="00173DFB" w:rsidRPr="00741BFB" w:rsidRDefault="00220A00" w:rsidP="00220A0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173DFB" w:rsidRPr="00741BFB" w:rsidRDefault="00220A00" w:rsidP="00220A0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173DFB" w:rsidRPr="00741BFB" w:rsidRDefault="00220A00" w:rsidP="00220A0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357" w:type="dxa"/>
          </w:tcPr>
          <w:p w:rsidR="00173DFB" w:rsidRPr="00741BFB" w:rsidRDefault="00220A00" w:rsidP="00220A0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73DFB" w:rsidRPr="00741BFB" w:rsidRDefault="00220A00" w:rsidP="00220A0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220A00" w:rsidP="00220A0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24150C" w:rsidRPr="006C18CB">
        <w:rPr>
          <w:rFonts w:ascii="Times New Roman" w:hAnsi="Times New Roman"/>
          <w:color w:val="auto"/>
          <w:sz w:val="28"/>
          <w:szCs w:val="28"/>
        </w:rPr>
        <w:t>Ерина Г.М.</w:t>
      </w:r>
    </w:p>
    <w:p w:rsidR="00F41A42" w:rsidRPr="006C18CB" w:rsidRDefault="00F41A42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24150C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24150C" w:rsidRPr="006C18CB">
        <w:rPr>
          <w:rFonts w:ascii="Times New Roman" w:hAnsi="Times New Roman"/>
          <w:color w:val="auto"/>
          <w:sz w:val="28"/>
          <w:szCs w:val="28"/>
        </w:rPr>
        <w:t>Ильминская Н.М.</w:t>
      </w:r>
    </w:p>
    <w:p w:rsidR="0024150C" w:rsidRPr="006C18CB" w:rsidRDefault="0024150C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>Чернышова С.И.</w:t>
      </w:r>
    </w:p>
    <w:p w:rsidR="00173DFB" w:rsidRPr="006C18CB" w:rsidRDefault="00173DFB">
      <w:pPr>
        <w:spacing w:after="200" w:line="276" w:lineRule="auto"/>
        <w:ind w:firstLine="0"/>
        <w:jc w:val="left"/>
        <w:rPr>
          <w:sz w:val="28"/>
          <w:szCs w:val="28"/>
        </w:rPr>
      </w:pPr>
      <w:r w:rsidRPr="006C18CB">
        <w:rPr>
          <w:sz w:val="28"/>
          <w:szCs w:val="28"/>
        </w:rP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экономика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212"/>
        <w:gridCol w:w="3696"/>
        <w:gridCol w:w="1418"/>
        <w:gridCol w:w="1134"/>
      </w:tblGrid>
      <w:tr w:rsidR="00173DFB" w:rsidRPr="00741BFB" w:rsidTr="003E21A9">
        <w:tc>
          <w:tcPr>
            <w:tcW w:w="2138" w:type="dxa"/>
          </w:tcPr>
          <w:p w:rsidR="00173DFB" w:rsidRPr="00741BFB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741BFB" w:rsidTr="003E21A9">
        <w:tc>
          <w:tcPr>
            <w:tcW w:w="2138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212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Ерина Галина Михайловна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138" w:type="dxa"/>
            <w:vMerge w:val="restart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212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Ильминская Наталья Михайловна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ОДНКНР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138" w:type="dxa"/>
            <w:vMerge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Резвушкина Елена Александровна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F41A42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D970B6" w:rsidRPr="00741BFB" w:rsidRDefault="00D970B6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0373E7">
        <w:rPr>
          <w:rFonts w:ascii="Times New Roman" w:hAnsi="Times New Roman"/>
          <w:sz w:val="28"/>
          <w:szCs w:val="28"/>
        </w:rPr>
        <w:t>Обучающиеся не набрали 50% от общего количества баллов, поэтому призовые места не присуждались</w:t>
      </w:r>
    </w:p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2615"/>
        <w:gridCol w:w="1218"/>
        <w:gridCol w:w="903"/>
        <w:gridCol w:w="2357"/>
        <w:gridCol w:w="1654"/>
        <w:gridCol w:w="1134"/>
      </w:tblGrid>
      <w:tr w:rsidR="00173DFB" w:rsidRPr="00741BFB" w:rsidTr="003E21A9">
        <w:tc>
          <w:tcPr>
            <w:tcW w:w="71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15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18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903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35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173DFB" w:rsidRPr="00741BFB" w:rsidTr="003E21A9">
        <w:tc>
          <w:tcPr>
            <w:tcW w:w="717" w:type="dxa"/>
          </w:tcPr>
          <w:p w:rsidR="00173DFB" w:rsidRPr="00741BFB" w:rsidRDefault="001E1F20" w:rsidP="001E1F2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615" w:type="dxa"/>
          </w:tcPr>
          <w:p w:rsidR="00173DFB" w:rsidRPr="00741BFB" w:rsidRDefault="001E1F20" w:rsidP="001E1F2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218" w:type="dxa"/>
          </w:tcPr>
          <w:p w:rsidR="00173DFB" w:rsidRPr="00741BFB" w:rsidRDefault="001E1F20" w:rsidP="001E1F2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903" w:type="dxa"/>
          </w:tcPr>
          <w:p w:rsidR="00173DFB" w:rsidRPr="00741BFB" w:rsidRDefault="001E1F20" w:rsidP="001E1F2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357" w:type="dxa"/>
          </w:tcPr>
          <w:p w:rsidR="00173DFB" w:rsidRPr="00741BFB" w:rsidRDefault="001E1F20" w:rsidP="001E1F2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73DFB" w:rsidRPr="00741BFB" w:rsidRDefault="001E1F20" w:rsidP="001E1F2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E1F20" w:rsidP="001E1F20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F41A42" w:rsidRPr="006C18CB">
        <w:rPr>
          <w:rFonts w:ascii="Times New Roman" w:hAnsi="Times New Roman"/>
          <w:color w:val="auto"/>
          <w:sz w:val="28"/>
          <w:szCs w:val="28"/>
        </w:rPr>
        <w:t>Ерина Г.М.</w:t>
      </w:r>
    </w:p>
    <w:p w:rsidR="00F41A42" w:rsidRPr="006C18CB" w:rsidRDefault="00F41A42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F41A42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 xml:space="preserve">Члены жюри: 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F41A42" w:rsidRPr="006C18CB">
        <w:rPr>
          <w:rFonts w:ascii="Times New Roman" w:hAnsi="Times New Roman"/>
          <w:color w:val="auto"/>
          <w:sz w:val="28"/>
          <w:szCs w:val="28"/>
        </w:rPr>
        <w:t>Ильминская Н.М.</w:t>
      </w:r>
    </w:p>
    <w:p w:rsidR="00F41A42" w:rsidRPr="006C18CB" w:rsidRDefault="00F41A42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>Резвушкина Е.А.</w:t>
      </w:r>
    </w:p>
    <w:p w:rsidR="00173DFB" w:rsidRDefault="00173DFB">
      <w:pPr>
        <w:spacing w:after="200" w:line="276" w:lineRule="auto"/>
        <w:ind w:firstLine="0"/>
        <w:jc w:val="left"/>
      </w:pPr>
      <w: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право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2157"/>
        <w:gridCol w:w="3439"/>
        <w:gridCol w:w="1559"/>
        <w:gridCol w:w="1276"/>
      </w:tblGrid>
      <w:tr w:rsidR="00173DFB" w:rsidRPr="00741BFB" w:rsidTr="003E21A9">
        <w:tc>
          <w:tcPr>
            <w:tcW w:w="2167" w:type="dxa"/>
          </w:tcPr>
          <w:p w:rsidR="00173DFB" w:rsidRPr="00741BFB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741BFB" w:rsidTr="003E21A9">
        <w:tc>
          <w:tcPr>
            <w:tcW w:w="2167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157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Ерина Галина Михайловна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167" w:type="dxa"/>
            <w:vMerge w:val="restart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157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Ильминская Наталья Михайловна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ОДНКНР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167" w:type="dxa"/>
            <w:vMerge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Чернышова Светлана Ивановна</w:t>
            </w:r>
          </w:p>
        </w:tc>
        <w:tc>
          <w:tcPr>
            <w:tcW w:w="3439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географии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D970B6" w:rsidRPr="00741BFB" w:rsidRDefault="00D970B6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356"/>
        <w:gridCol w:w="1296"/>
        <w:gridCol w:w="883"/>
        <w:gridCol w:w="2449"/>
        <w:gridCol w:w="1553"/>
        <w:gridCol w:w="1385"/>
      </w:tblGrid>
      <w:tr w:rsidR="00173DFB" w:rsidRPr="00741BFB" w:rsidTr="003E21A9">
        <w:tc>
          <w:tcPr>
            <w:tcW w:w="71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15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18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903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35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863B40" w:rsidRPr="00741BFB" w:rsidTr="003E21A9">
        <w:tc>
          <w:tcPr>
            <w:tcW w:w="717" w:type="dxa"/>
          </w:tcPr>
          <w:p w:rsidR="00863B40" w:rsidRPr="00741BFB" w:rsidRDefault="00863B40" w:rsidP="001C392A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863B40" w:rsidRPr="00CA12EB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Андреев Данила Сергеевич</w:t>
            </w:r>
          </w:p>
        </w:tc>
        <w:tc>
          <w:tcPr>
            <w:tcW w:w="1218" w:type="dxa"/>
          </w:tcPr>
          <w:p w:rsidR="00863B40" w:rsidRPr="00CA12EB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</w:tc>
        <w:tc>
          <w:tcPr>
            <w:tcW w:w="903" w:type="dxa"/>
          </w:tcPr>
          <w:p w:rsidR="00863B40" w:rsidRPr="00CA12EB" w:rsidRDefault="00863B40" w:rsidP="008C037D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357" w:type="dxa"/>
          </w:tcPr>
          <w:p w:rsidR="00863B40" w:rsidRPr="00EE0257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863B40" w:rsidRPr="00CA12EB" w:rsidRDefault="00DE702B" w:rsidP="008C037D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3B40" w:rsidRPr="00CA12EB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5C4600" w:rsidRPr="006C18CB">
        <w:rPr>
          <w:rFonts w:ascii="Times New Roman" w:hAnsi="Times New Roman"/>
          <w:color w:val="auto"/>
          <w:sz w:val="28"/>
          <w:szCs w:val="28"/>
        </w:rPr>
        <w:t>Ерина Г.М.</w:t>
      </w:r>
    </w:p>
    <w:p w:rsidR="005C4600" w:rsidRPr="006C18CB" w:rsidRDefault="005C4600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5C4600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5C4600" w:rsidRPr="006C18CB">
        <w:rPr>
          <w:rFonts w:ascii="Times New Roman" w:hAnsi="Times New Roman"/>
          <w:color w:val="auto"/>
          <w:sz w:val="28"/>
          <w:szCs w:val="28"/>
        </w:rPr>
        <w:t>Ильминская Н.М.</w:t>
      </w:r>
    </w:p>
    <w:p w:rsidR="005C4600" w:rsidRPr="006C18CB" w:rsidRDefault="005C4600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>Чернышова С.И.</w:t>
      </w: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6C18CB">
        <w:rPr>
          <w:rFonts w:ascii="Times New Roman" w:hAnsi="Times New Roman"/>
          <w:b/>
          <w:color w:val="auto"/>
          <w:sz w:val="28"/>
          <w:szCs w:val="28"/>
        </w:rPr>
        <w:t>(м.п.)</w:t>
      </w:r>
    </w:p>
    <w:p w:rsidR="00173DFB" w:rsidRDefault="00173DFB">
      <w:pPr>
        <w:spacing w:after="200" w:line="276" w:lineRule="auto"/>
        <w:ind w:firstLine="0"/>
        <w:jc w:val="left"/>
      </w:pPr>
      <w: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иностранный язык (немецкий)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262"/>
        <w:gridCol w:w="3410"/>
        <w:gridCol w:w="1559"/>
        <w:gridCol w:w="1134"/>
      </w:tblGrid>
      <w:tr w:rsidR="00173DFB" w:rsidRPr="00741BFB" w:rsidTr="003E21A9">
        <w:tc>
          <w:tcPr>
            <w:tcW w:w="2233" w:type="dxa"/>
          </w:tcPr>
          <w:p w:rsidR="00173DFB" w:rsidRPr="00741BFB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2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741BFB" w:rsidTr="003E21A9">
        <w:tc>
          <w:tcPr>
            <w:tcW w:w="2233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262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Залужная Ольга Васильевна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4205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233" w:type="dxa"/>
            <w:vMerge w:val="restart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262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Бериева Милана Рахмановна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4205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технологии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233" w:type="dxa"/>
            <w:vMerge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2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Быкова Наталья Сергеевна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4205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356"/>
        <w:gridCol w:w="1296"/>
        <w:gridCol w:w="883"/>
        <w:gridCol w:w="2449"/>
        <w:gridCol w:w="1553"/>
        <w:gridCol w:w="1385"/>
      </w:tblGrid>
      <w:tr w:rsidR="00173DFB" w:rsidRPr="00741BFB" w:rsidTr="00863B40">
        <w:tc>
          <w:tcPr>
            <w:tcW w:w="701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13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895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449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863B40" w:rsidRPr="00741BFB" w:rsidTr="00863B40">
        <w:tc>
          <w:tcPr>
            <w:tcW w:w="701" w:type="dxa"/>
          </w:tcPr>
          <w:p w:rsidR="00863B40" w:rsidRPr="00741BFB" w:rsidRDefault="00863B40" w:rsidP="000373E7">
            <w:pPr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863B40" w:rsidRPr="00957CCA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Курбанов  Рамазан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296" w:type="dxa"/>
          </w:tcPr>
          <w:p w:rsidR="00863B40" w:rsidRPr="00957CCA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21.07.2009</w:t>
            </w:r>
          </w:p>
        </w:tc>
        <w:tc>
          <w:tcPr>
            <w:tcW w:w="895" w:type="dxa"/>
          </w:tcPr>
          <w:p w:rsidR="00863B40" w:rsidRPr="00957CCA" w:rsidRDefault="00863B40" w:rsidP="008C037D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863B40" w:rsidRPr="00EE0257" w:rsidRDefault="00863B40" w:rsidP="008C037D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863B40" w:rsidRPr="00957CCA" w:rsidRDefault="00571E2D" w:rsidP="008C037D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863B40" w:rsidRPr="00957CCA" w:rsidRDefault="00571E2D" w:rsidP="008C037D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0373E7" w:rsidRDefault="000373E7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E42051" w:rsidRPr="006C18CB">
        <w:rPr>
          <w:rFonts w:ascii="Times New Roman" w:hAnsi="Times New Roman"/>
          <w:color w:val="auto"/>
          <w:sz w:val="28"/>
          <w:szCs w:val="28"/>
        </w:rPr>
        <w:t>Залужная О.В.</w:t>
      </w:r>
    </w:p>
    <w:p w:rsidR="00E42051" w:rsidRPr="006C18CB" w:rsidRDefault="00E42051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E42051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E42051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E42051" w:rsidRPr="006C18CB">
        <w:rPr>
          <w:rFonts w:ascii="Times New Roman" w:hAnsi="Times New Roman"/>
          <w:color w:val="auto"/>
          <w:sz w:val="28"/>
          <w:szCs w:val="28"/>
        </w:rPr>
        <w:t>Бериева М.Р.</w:t>
      </w:r>
    </w:p>
    <w:p w:rsidR="00E42051" w:rsidRPr="006C18CB" w:rsidRDefault="00E42051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>Быкова Н.С.</w:t>
      </w:r>
    </w:p>
    <w:p w:rsidR="00173DFB" w:rsidRDefault="00173DFB">
      <w:pPr>
        <w:spacing w:after="200" w:line="276" w:lineRule="auto"/>
        <w:ind w:firstLine="0"/>
        <w:jc w:val="left"/>
      </w:pPr>
      <w:r>
        <w:br w:type="page"/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lastRenderedPageBreak/>
        <w:t>ПРОТОКОЛ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 xml:space="preserve">заседания жюри </w:t>
      </w:r>
      <w:r>
        <w:rPr>
          <w:rFonts w:ascii="Times New Roman" w:hAnsi="Times New Roman"/>
          <w:color w:val="auto"/>
          <w:sz w:val="28"/>
          <w:szCs w:val="28"/>
        </w:rPr>
        <w:t xml:space="preserve">школьного </w:t>
      </w:r>
      <w:r w:rsidRPr="00741BFB">
        <w:rPr>
          <w:rFonts w:ascii="Times New Roman" w:hAnsi="Times New Roman"/>
          <w:color w:val="auto"/>
          <w:sz w:val="28"/>
          <w:szCs w:val="28"/>
        </w:rPr>
        <w:t xml:space="preserve">этапа всероссийской олимпиады школьников </w:t>
      </w:r>
    </w:p>
    <w:p w:rsidR="00173DFB" w:rsidRPr="00741BFB" w:rsidRDefault="00173DFB" w:rsidP="00173DFB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о присуждении призовых мест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  <w:r w:rsidRPr="00741BFB">
        <w:rPr>
          <w:rFonts w:ascii="Times New Roman" w:hAnsi="Times New Roman"/>
          <w:color w:val="auto"/>
          <w:sz w:val="28"/>
          <w:szCs w:val="28"/>
        </w:rPr>
        <w:t>предмет</w:t>
      </w:r>
      <w:r w:rsidR="00863B4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3DFB">
        <w:rPr>
          <w:rFonts w:ascii="Times New Roman" w:hAnsi="Times New Roman"/>
          <w:color w:val="auto"/>
          <w:sz w:val="28"/>
          <w:szCs w:val="28"/>
          <w:u w:val="single"/>
        </w:rPr>
        <w:t>обществознание</w:t>
      </w:r>
    </w:p>
    <w:p w:rsidR="00173DFB" w:rsidRPr="008E09F1" w:rsidRDefault="00173DFB" w:rsidP="00173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27.10.</w:t>
      </w:r>
      <w:r w:rsidRPr="00741BFB">
        <w:rPr>
          <w:rFonts w:ascii="Times New Roman" w:hAnsi="Times New Roman"/>
          <w:sz w:val="28"/>
          <w:szCs w:val="28"/>
        </w:rPr>
        <w:t>2023 г.</w:t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</w:r>
      <w:r w:rsidR="00EE0257">
        <w:rPr>
          <w:rFonts w:ascii="Times New Roman" w:hAnsi="Times New Roman"/>
          <w:sz w:val="28"/>
          <w:szCs w:val="28"/>
        </w:rPr>
        <w:tab/>
        <w:t xml:space="preserve">город (район) </w:t>
      </w:r>
      <w:r w:rsidR="00EE0257" w:rsidRPr="00EE0257">
        <w:rPr>
          <w:rFonts w:ascii="Times New Roman" w:hAnsi="Times New Roman"/>
          <w:sz w:val="28"/>
          <w:szCs w:val="28"/>
          <w:u w:val="single"/>
        </w:rPr>
        <w:t>ст.Кутейниковская</w:t>
      </w:r>
    </w:p>
    <w:p w:rsidR="00173DFB" w:rsidRPr="00741BFB" w:rsidRDefault="00173DFB" w:rsidP="00173DFB">
      <w:pPr>
        <w:ind w:firstLine="0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2162"/>
        <w:gridCol w:w="3579"/>
        <w:gridCol w:w="1559"/>
        <w:gridCol w:w="1134"/>
      </w:tblGrid>
      <w:tr w:rsidR="00173DFB" w:rsidRPr="00741BFB" w:rsidTr="003E21A9">
        <w:tc>
          <w:tcPr>
            <w:tcW w:w="2164" w:type="dxa"/>
          </w:tcPr>
          <w:p w:rsidR="00173DFB" w:rsidRPr="00741BFB" w:rsidRDefault="00173DFB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62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3579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Ученая степень</w:t>
            </w:r>
          </w:p>
        </w:tc>
      </w:tr>
      <w:tr w:rsidR="00DD70A3" w:rsidRPr="00741BFB" w:rsidTr="003E21A9">
        <w:tc>
          <w:tcPr>
            <w:tcW w:w="2164" w:type="dxa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жюри</w:t>
            </w:r>
          </w:p>
        </w:tc>
        <w:tc>
          <w:tcPr>
            <w:tcW w:w="2162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Ерина Галина Михайловна</w:t>
            </w:r>
          </w:p>
        </w:tc>
        <w:tc>
          <w:tcPr>
            <w:tcW w:w="3579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164" w:type="dxa"/>
            <w:vMerge w:val="restart"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Члены жюри</w:t>
            </w:r>
          </w:p>
        </w:tc>
        <w:tc>
          <w:tcPr>
            <w:tcW w:w="2162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A8A">
              <w:rPr>
                <w:rFonts w:ascii="Times New Roman" w:hAnsi="Times New Roman"/>
                <w:color w:val="auto"/>
                <w:sz w:val="24"/>
                <w:szCs w:val="24"/>
              </w:rPr>
              <w:t>Ильминская Наталья Михайловна</w:t>
            </w:r>
          </w:p>
        </w:tc>
        <w:tc>
          <w:tcPr>
            <w:tcW w:w="3579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истории и ОДНКНР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  <w:tr w:rsidR="00DD70A3" w:rsidRPr="00741BFB" w:rsidTr="003E21A9">
        <w:tc>
          <w:tcPr>
            <w:tcW w:w="2164" w:type="dxa"/>
            <w:vMerge/>
          </w:tcPr>
          <w:p w:rsidR="00DD70A3" w:rsidRPr="00741BFB" w:rsidRDefault="00DD70A3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62" w:type="dxa"/>
          </w:tcPr>
          <w:p w:rsidR="00DD70A3" w:rsidRPr="001B1A8A" w:rsidRDefault="00DD70A3" w:rsidP="00E11311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Канская Ольга Анатольевна</w:t>
            </w:r>
          </w:p>
        </w:tc>
        <w:tc>
          <w:tcPr>
            <w:tcW w:w="3579" w:type="dxa"/>
            <w:tcBorders>
              <w:right w:val="single" w:sz="4" w:space="0" w:color="auto"/>
            </w:tcBorders>
          </w:tcPr>
          <w:p w:rsidR="00DD70A3" w:rsidRPr="00EE0257" w:rsidRDefault="00DD70A3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70A3" w:rsidRPr="00695537" w:rsidRDefault="00DD70A3" w:rsidP="007E3FE5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0A3" w:rsidRPr="00695537" w:rsidRDefault="00DD70A3" w:rsidP="00C96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Нет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2411"/>
        <w:gridCol w:w="1296"/>
        <w:gridCol w:w="887"/>
        <w:gridCol w:w="2449"/>
        <w:gridCol w:w="1485"/>
        <w:gridCol w:w="1385"/>
      </w:tblGrid>
      <w:tr w:rsidR="00173DFB" w:rsidRPr="00741BFB" w:rsidTr="003E21A9">
        <w:tc>
          <w:tcPr>
            <w:tcW w:w="697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82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96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Дата рождения</w:t>
            </w:r>
          </w:p>
        </w:tc>
        <w:tc>
          <w:tcPr>
            <w:tcW w:w="892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449" w:type="dxa"/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3DFB" w:rsidRPr="00741BFB" w:rsidRDefault="00173DFB" w:rsidP="00695537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BFB">
              <w:rPr>
                <w:rFonts w:ascii="Times New Roman" w:hAnsi="Times New Roman"/>
                <w:color w:val="auto"/>
                <w:sz w:val="24"/>
                <w:szCs w:val="24"/>
              </w:rPr>
              <w:t>Тип диплома</w:t>
            </w:r>
          </w:p>
        </w:tc>
      </w:tr>
      <w:tr w:rsidR="004326E5" w:rsidRPr="00741BFB" w:rsidTr="003E21A9">
        <w:tc>
          <w:tcPr>
            <w:tcW w:w="697" w:type="dxa"/>
          </w:tcPr>
          <w:p w:rsidR="004326E5" w:rsidRPr="000A0BE4" w:rsidRDefault="004326E5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0BE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4326E5" w:rsidRPr="00446B20" w:rsidRDefault="004326E5" w:rsidP="00446B20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6B20">
              <w:rPr>
                <w:rFonts w:ascii="Times New Roman" w:hAnsi="Times New Roman"/>
                <w:color w:val="auto"/>
                <w:sz w:val="24"/>
                <w:szCs w:val="24"/>
              </w:rPr>
              <w:t>Алферова Анастасия Викторовна</w:t>
            </w:r>
          </w:p>
        </w:tc>
        <w:tc>
          <w:tcPr>
            <w:tcW w:w="1296" w:type="dxa"/>
          </w:tcPr>
          <w:p w:rsidR="004326E5" w:rsidRPr="00B27AF9" w:rsidRDefault="004326E5" w:rsidP="00446B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AF9">
              <w:rPr>
                <w:rFonts w:ascii="Times New Roman" w:hAnsi="Times New Roman"/>
                <w:sz w:val="24"/>
                <w:szCs w:val="24"/>
              </w:rPr>
              <w:t>26.12.2006</w:t>
            </w:r>
          </w:p>
        </w:tc>
        <w:tc>
          <w:tcPr>
            <w:tcW w:w="892" w:type="dxa"/>
          </w:tcPr>
          <w:p w:rsidR="004326E5" w:rsidRPr="000A0BE4" w:rsidRDefault="004326E5" w:rsidP="00446B20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4326E5" w:rsidRPr="00EE0257" w:rsidRDefault="004326E5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4326E5" w:rsidRPr="000A0BE4" w:rsidRDefault="00691447" w:rsidP="00446B20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26E5" w:rsidRPr="000A0BE4" w:rsidRDefault="00691447" w:rsidP="00446B20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  <w:tr w:rsidR="004326E5" w:rsidRPr="00741BFB" w:rsidTr="003E21A9">
        <w:tc>
          <w:tcPr>
            <w:tcW w:w="697" w:type="dxa"/>
          </w:tcPr>
          <w:p w:rsidR="004326E5" w:rsidRPr="000A0BE4" w:rsidRDefault="004326E5" w:rsidP="00695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0BE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82" w:type="dxa"/>
          </w:tcPr>
          <w:p w:rsidR="004326E5" w:rsidRPr="00446B20" w:rsidRDefault="004326E5" w:rsidP="00446B20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6B20">
              <w:rPr>
                <w:rFonts w:ascii="Times New Roman" w:hAnsi="Times New Roman"/>
                <w:color w:val="auto"/>
                <w:sz w:val="24"/>
                <w:szCs w:val="24"/>
              </w:rPr>
              <w:t>Прохорова Мария Павловна</w:t>
            </w:r>
          </w:p>
        </w:tc>
        <w:tc>
          <w:tcPr>
            <w:tcW w:w="1296" w:type="dxa"/>
          </w:tcPr>
          <w:p w:rsidR="004326E5" w:rsidRDefault="004326E5" w:rsidP="00446B2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20.06.2006</w:t>
            </w:r>
          </w:p>
        </w:tc>
        <w:tc>
          <w:tcPr>
            <w:tcW w:w="892" w:type="dxa"/>
          </w:tcPr>
          <w:p w:rsidR="004326E5" w:rsidRPr="000A0BE4" w:rsidRDefault="004326E5" w:rsidP="00446B20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4326E5" w:rsidRPr="00EE0257" w:rsidRDefault="004326E5" w:rsidP="00C96537">
            <w:pPr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2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E0257">
              <w:rPr>
                <w:rFonts w:ascii="Times New Roman" w:hAnsi="Times New Roman"/>
                <w:sz w:val="24"/>
                <w:szCs w:val="24"/>
              </w:rPr>
              <w:br/>
              <w:t>Кутейниковская казачья средняя общеобразовательная школа № 3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4326E5" w:rsidRPr="000A0BE4" w:rsidRDefault="00691447" w:rsidP="00446B20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26E5" w:rsidRPr="000A0BE4" w:rsidRDefault="00691447" w:rsidP="00446B20">
            <w:pPr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победитель</w:t>
            </w:r>
          </w:p>
        </w:tc>
      </w:tr>
    </w:tbl>
    <w:p w:rsidR="00173DFB" w:rsidRPr="00741BF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Председатель жюри: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7E3FE5" w:rsidRPr="006C18CB">
        <w:rPr>
          <w:rFonts w:ascii="Times New Roman" w:hAnsi="Times New Roman"/>
          <w:color w:val="auto"/>
          <w:sz w:val="28"/>
          <w:szCs w:val="28"/>
        </w:rPr>
        <w:t>Ерина Г.М.</w:t>
      </w:r>
    </w:p>
    <w:p w:rsidR="007E3FE5" w:rsidRPr="006C18CB" w:rsidRDefault="007E3FE5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73DFB" w:rsidRPr="006C18CB" w:rsidRDefault="00173DFB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>Члены жюри</w:t>
      </w:r>
      <w:r w:rsidR="007E3FE5" w:rsidRPr="006C18CB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7E3FE5" w:rsidRPr="006C18CB">
        <w:rPr>
          <w:rFonts w:ascii="Times New Roman" w:hAnsi="Times New Roman"/>
          <w:color w:val="auto"/>
          <w:sz w:val="28"/>
          <w:szCs w:val="28"/>
        </w:rPr>
        <w:t>Ильминская Н.М.</w:t>
      </w:r>
    </w:p>
    <w:p w:rsidR="007E3FE5" w:rsidRPr="006C18CB" w:rsidRDefault="007E3FE5" w:rsidP="00173DFB">
      <w:pPr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="004326E5">
        <w:rPr>
          <w:rFonts w:ascii="Times New Roman" w:hAnsi="Times New Roman"/>
          <w:color w:val="auto"/>
          <w:sz w:val="28"/>
          <w:szCs w:val="28"/>
        </w:rPr>
        <w:tab/>
      </w:r>
      <w:r w:rsidRPr="006C18CB">
        <w:rPr>
          <w:rFonts w:ascii="Times New Roman" w:hAnsi="Times New Roman"/>
          <w:color w:val="auto"/>
          <w:sz w:val="28"/>
          <w:szCs w:val="28"/>
        </w:rPr>
        <w:t>Канская О.А.</w:t>
      </w:r>
    </w:p>
    <w:p w:rsidR="00A31307" w:rsidRDefault="00A31307"/>
    <w:sectPr w:rsidR="00A31307" w:rsidSect="008E0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9F1"/>
    <w:rsid w:val="000373E7"/>
    <w:rsid w:val="00093863"/>
    <w:rsid w:val="000A0BE4"/>
    <w:rsid w:val="00131DD3"/>
    <w:rsid w:val="00173DFB"/>
    <w:rsid w:val="00175939"/>
    <w:rsid w:val="001B1A8A"/>
    <w:rsid w:val="001C392A"/>
    <w:rsid w:val="001E1F20"/>
    <w:rsid w:val="00206B7E"/>
    <w:rsid w:val="00220A00"/>
    <w:rsid w:val="0024150C"/>
    <w:rsid w:val="00252985"/>
    <w:rsid w:val="00252D6A"/>
    <w:rsid w:val="003143A8"/>
    <w:rsid w:val="00392444"/>
    <w:rsid w:val="003E21A9"/>
    <w:rsid w:val="004326E5"/>
    <w:rsid w:val="00446B20"/>
    <w:rsid w:val="004741B1"/>
    <w:rsid w:val="00484563"/>
    <w:rsid w:val="004E2802"/>
    <w:rsid w:val="004F4A81"/>
    <w:rsid w:val="005041FD"/>
    <w:rsid w:val="00507C4B"/>
    <w:rsid w:val="005324E4"/>
    <w:rsid w:val="00556DE0"/>
    <w:rsid w:val="00571E2D"/>
    <w:rsid w:val="005A4AA6"/>
    <w:rsid w:val="005C4600"/>
    <w:rsid w:val="0060676C"/>
    <w:rsid w:val="00691447"/>
    <w:rsid w:val="00695537"/>
    <w:rsid w:val="006C18CB"/>
    <w:rsid w:val="0070151F"/>
    <w:rsid w:val="00725691"/>
    <w:rsid w:val="0075363E"/>
    <w:rsid w:val="007A5905"/>
    <w:rsid w:val="007E3FE5"/>
    <w:rsid w:val="00863B40"/>
    <w:rsid w:val="00864D71"/>
    <w:rsid w:val="008E09F1"/>
    <w:rsid w:val="008E735F"/>
    <w:rsid w:val="00957CCA"/>
    <w:rsid w:val="0096313D"/>
    <w:rsid w:val="009E4B4A"/>
    <w:rsid w:val="00A31307"/>
    <w:rsid w:val="00A5642E"/>
    <w:rsid w:val="00A71B43"/>
    <w:rsid w:val="00AD78C6"/>
    <w:rsid w:val="00B65BE9"/>
    <w:rsid w:val="00B968AD"/>
    <w:rsid w:val="00BE641D"/>
    <w:rsid w:val="00BF3CE7"/>
    <w:rsid w:val="00C015FF"/>
    <w:rsid w:val="00C242E0"/>
    <w:rsid w:val="00C43398"/>
    <w:rsid w:val="00C4628F"/>
    <w:rsid w:val="00C96537"/>
    <w:rsid w:val="00CA12EB"/>
    <w:rsid w:val="00D0721E"/>
    <w:rsid w:val="00D57E84"/>
    <w:rsid w:val="00D8671A"/>
    <w:rsid w:val="00D91B6E"/>
    <w:rsid w:val="00D970B6"/>
    <w:rsid w:val="00DA4A08"/>
    <w:rsid w:val="00DD70A3"/>
    <w:rsid w:val="00DE702B"/>
    <w:rsid w:val="00E11311"/>
    <w:rsid w:val="00E20581"/>
    <w:rsid w:val="00E42051"/>
    <w:rsid w:val="00EA2694"/>
    <w:rsid w:val="00EE0257"/>
    <w:rsid w:val="00EE5576"/>
    <w:rsid w:val="00F41A42"/>
    <w:rsid w:val="00F57693"/>
    <w:rsid w:val="00FC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DD181-8855-4A57-9D2D-7A489AD9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F1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9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8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8D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 </dc:creator>
  <cp:keywords/>
  <dc:description/>
  <cp:lastModifiedBy>USER</cp:lastModifiedBy>
  <cp:revision>60</cp:revision>
  <cp:lastPrinted>2023-10-31T05:55:00Z</cp:lastPrinted>
  <dcterms:created xsi:type="dcterms:W3CDTF">2023-10-23T12:18:00Z</dcterms:created>
  <dcterms:modified xsi:type="dcterms:W3CDTF">2023-11-02T12:50:00Z</dcterms:modified>
</cp:coreProperties>
</file>